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47" w:rsidRDefault="00783347"/>
    <w:p w:rsidR="00FB3DE2" w:rsidRDefault="0039041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2743201</wp:posOffset>
                </wp:positionV>
                <wp:extent cx="4762500" cy="20574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0415" w:rsidRPr="00390415" w:rsidRDefault="00390415" w:rsidP="0039041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904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Componente cognitivo:</w:t>
                            </w:r>
                            <w:r w:rsidRPr="003904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Formado por el conjunto de conocimientos sobre uno mismo. Representación que cada uno se forma acerca de su propia persona, y que varía con la madurez psicológica y con la capacidad cognitiva del sujeto. Por tanto, indica ideas, opiniones, creencias, percepción y procesamiento de la información.</w:t>
                            </w:r>
                          </w:p>
                          <w:p w:rsidR="00390415" w:rsidRDefault="00390415" w:rsidP="0039041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904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Componente afectivo:</w:t>
                            </w:r>
                            <w:r w:rsidRPr="003904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Sentimiento de valor que nos atribuimos y grado en que nos aceptamos. Puede tener un matiz positivo o negativo según nuestra autoestima: “Hay muchas cosas de mí que me gustan” o “no hago nada bien, soy un inútil”. Lleva consigo la valoración de nosotros mismos, de lo que existe de positivo y de aquellas características negativas que poseemos. Implica un sentimiento de lo favorable o desfavorable, de lo agradable o desagradable que vemos en nosotros.</w:t>
                            </w:r>
                          </w:p>
                          <w:p w:rsidR="00390415" w:rsidRPr="00390415" w:rsidRDefault="00390415" w:rsidP="0039041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9041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Componente conductual</w:t>
                            </w:r>
                            <w:r w:rsidRPr="003904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Relacionado con tensión, intención y decisión de actuar, de llevar a la práctica un proceso de manera coherente. Es la autoafirmación dirigida hacia el propio yo y en busca de consideración y reconocimiento por parte de los demás. Constituye el esfuerzo por alcanzar el respeto ante los demás y ante nosotros mismos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367.5pt;margin-top:3in;width:375pt;height:16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" fillcolor="white [3201]" stroked="f" strokeweight=".5pt">
                <v:textbox>
                  <w:txbxContent>
                    <w:p w:rsidR="00390415" w:rsidRPr="00390415" w:rsidRDefault="00390415" w:rsidP="0039041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904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Componente cognitivo:</w:t>
                      </w:r>
                      <w:r w:rsidRPr="0039041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Formado por el conjunto de conocimientos sobre uno mismo. Representación que cada uno se forma acerca de su propia persona, y que varía con la madurez psicológica y con la capacidad cognitiva del sujeto. Por tanto, indica ideas, opiniones, creencias, percepción y procesamiento de la información.</w:t>
                      </w:r>
                    </w:p>
                    <w:p w:rsidR="00390415" w:rsidRDefault="00390415" w:rsidP="0039041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904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Componente afectivo:</w:t>
                      </w:r>
                      <w:r w:rsidRPr="0039041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Sentimiento de valor que nos atribuimos y grado en que nos aceptamos. Puede tener un matiz positivo o negativo según nuestra autoestima: “Hay muchas cosas de mí que me gustan” o “no hago nada bien, soy un inútil”. Lleva consigo la valoración de nosotros mismos, de lo que existe de positivo y de aquellas características negativas que poseemos. Implica un sentimiento de lo favorable o desfavorable, de lo agradable o desagradable que vemos en nosotros.</w:t>
                      </w:r>
                    </w:p>
                    <w:p w:rsidR="00390415" w:rsidRPr="00390415" w:rsidRDefault="00390415" w:rsidP="0039041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9041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Componente conductual</w:t>
                      </w:r>
                      <w:r w:rsidRPr="00390415">
                        <w:rPr>
                          <w:rFonts w:ascii="Arial" w:hAnsi="Arial" w:cs="Arial"/>
                          <w:sz w:val="16"/>
                          <w:szCs w:val="16"/>
                        </w:rPr>
                        <w:t>: Relacionado con tensión, intención y decisión de actuar, de llevar a la práctica un proceso de manera coherente. Es la autoafirmación dirigida hacia el propio yo y en busca de consideración y reconocimiento por parte de los demás. Constituye el esfuerzo por alcanzar el respeto ante los demás y ante nosotros mismos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3028950</wp:posOffset>
                </wp:positionV>
                <wp:extent cx="590550" cy="9525"/>
                <wp:effectExtent l="0" t="76200" r="19050" b="857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B6870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308.25pt;margin-top:238.5pt;width:46.5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2733675</wp:posOffset>
                </wp:positionV>
                <wp:extent cx="1257300" cy="6286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0415" w:rsidRPr="00390415" w:rsidRDefault="00390415" w:rsidP="00390415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 w:rsidRPr="00390415">
                              <w:rPr>
                                <w:b/>
                                <w:bCs/>
                                <w:color w:val="00B0F0"/>
                              </w:rPr>
                              <w:t>Componentes de la autoestima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3" o:spid="_x0000_s1027" type="#_x0000_t202" style="position:absolute;margin-left:204pt;margin-top:215.25pt;width:99pt;height:4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" fillcolor="white [3201]" stroked="f" strokeweight=".5pt">
                <v:textbox>
                  <w:txbxContent>
                    <w:p w:rsidR="00390415" w:rsidRPr="00390415" w:rsidRDefault="00390415" w:rsidP="00390415">
                      <w:pPr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  <w:r w:rsidRPr="00390415">
                        <w:rPr>
                          <w:b/>
                          <w:bCs/>
                          <w:color w:val="00B0F0"/>
                        </w:rPr>
                        <w:t>Componentes de la autoestima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2990850</wp:posOffset>
                </wp:positionV>
                <wp:extent cx="542925" cy="9525"/>
                <wp:effectExtent l="0" t="76200" r="28575" b="8572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88F6DCA" id="Conector recto de flecha 12" o:spid="_x0000_s1026" type="#_x0000_t32" style="position:absolute;margin-left:150pt;margin-top:235.5pt;width:42.75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B51A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C41520" wp14:editId="4C6B3AB3">
                <wp:simplePos x="0" y="0"/>
                <wp:positionH relativeFrom="column">
                  <wp:posOffset>4695825</wp:posOffset>
                </wp:positionH>
                <wp:positionV relativeFrom="paragraph">
                  <wp:posOffset>1162049</wp:posOffset>
                </wp:positionV>
                <wp:extent cx="4676775" cy="1933575"/>
                <wp:effectExtent l="0" t="0" r="9525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1A45" w:rsidRPr="00B51A45" w:rsidRDefault="00B51A4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1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autoestima puede disminuir o aumentar debido a múltiples sucesos relacionados con la familia, la escuela, la comunidad y el universo, y en dependencia de la sensibilidad del sujeto.</w:t>
                            </w:r>
                          </w:p>
                          <w:p w:rsidR="00B51A45" w:rsidRDefault="00B51A4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1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Los niños genuinamente son muy susceptibles y muchos a diario son afectados por los pequeños sucesos que ocurren en las aulas o escuelas. Los fracasos, las experiencias negativas y el miedo pueden bajar la autoestima, mientras que los éxitos, las buenas relaciones y el amor pueden aumentarla.</w:t>
                            </w:r>
                          </w:p>
                          <w:p w:rsidR="00B51A45" w:rsidRPr="00B51A45" w:rsidRDefault="00B51A4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1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Las causas que bajan la autoestima son múltiples: el miedo, la tensión, los fracasos, las enfermedades, la angustia, la ansiedad, las neurosis, la gordura, el incumplimiento de las metas, y las adicciones, entre otras.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41520" id="Cuadro de texto 11" o:spid="_x0000_s1028" type="#_x0000_t202" style="position:absolute;margin-left:369.75pt;margin-top:91.5pt;width:368.25pt;height:15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" fillcolor="white [3201]" stroked="f" strokeweight=".5pt">
                <v:textbox>
                  <w:txbxContent>
                    <w:p w:rsidR="00B51A45" w:rsidRPr="00B51A45" w:rsidRDefault="00B51A4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1A45">
                        <w:rPr>
                          <w:rFonts w:ascii="Arial" w:hAnsi="Arial" w:cs="Arial"/>
                          <w:sz w:val="16"/>
                          <w:szCs w:val="16"/>
                        </w:rPr>
                        <w:t>La autoestima puede disminuir o aumentar debido a múltiples sucesos relacionados con la familia, la escuela, la comunidad y el universo, y en dependencia de la sensibilidad del sujeto.</w:t>
                      </w:r>
                    </w:p>
                    <w:p w:rsidR="00B51A45" w:rsidRDefault="00B51A4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1A45">
                        <w:rPr>
                          <w:rFonts w:ascii="Arial" w:hAnsi="Arial" w:cs="Arial"/>
                          <w:sz w:val="16"/>
                          <w:szCs w:val="16"/>
                        </w:rPr>
                        <w:t>Los niños genuinamente son muy susceptibles y muchos a diario son afectados por los pequeños sucesos que ocurren en las aulas o escuelas. Los fracasos, las experiencias negativas y el miedo pueden bajar la autoestima, mientras que los éxitos, las buenas relaciones y el amor pueden aumentarla.</w:t>
                      </w:r>
                    </w:p>
                    <w:p w:rsidR="00B51A45" w:rsidRPr="00B51A45" w:rsidRDefault="00B51A4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1A45">
                        <w:rPr>
                          <w:rFonts w:ascii="Arial" w:hAnsi="Arial" w:cs="Arial"/>
                          <w:sz w:val="16"/>
                          <w:szCs w:val="16"/>
                        </w:rPr>
                        <w:t>Las causas que bajan la autoestima son múltiples: el miedo, la tensión, los fracasos, las enfermedades, la angustia, la ansiedad, las neurosis, la gordura, el incumplimiento de las metas, y las adicciones, entre otras.</w:t>
                      </w:r>
                    </w:p>
                  </w:txbxContent>
                </v:textbox>
              </v:shape>
            </w:pict>
          </mc:Fallback>
        </mc:AlternateContent>
      </w:r>
      <w:r w:rsidR="00B51A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B7C935" wp14:editId="4DAECA79">
                <wp:simplePos x="0" y="0"/>
                <wp:positionH relativeFrom="column">
                  <wp:posOffset>4114800</wp:posOffset>
                </wp:positionH>
                <wp:positionV relativeFrom="paragraph">
                  <wp:posOffset>1581150</wp:posOffset>
                </wp:positionV>
                <wp:extent cx="466725" cy="19050"/>
                <wp:effectExtent l="0" t="76200" r="28575" b="7620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F4C3DD4" id="Conector recto de flecha 10" o:spid="_x0000_s1026" type="#_x0000_t32" style="position:absolute;margin-left:324pt;margin-top:124.5pt;width:36.75pt;height:1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B51A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A6417" wp14:editId="4EFEA1EB">
                <wp:simplePos x="0" y="0"/>
                <wp:positionH relativeFrom="column">
                  <wp:posOffset>2724150</wp:posOffset>
                </wp:positionH>
                <wp:positionV relativeFrom="paragraph">
                  <wp:posOffset>1381125</wp:posOffset>
                </wp:positionV>
                <wp:extent cx="1314450" cy="4953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1A45" w:rsidRPr="00B51A45" w:rsidRDefault="00B51A45" w:rsidP="00B51A45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B51A45">
                              <w:rPr>
                                <w:b/>
                                <w:bCs/>
                                <w:color w:val="7030A0"/>
                              </w:rPr>
                              <w:t>Causas y efetos de la autoestima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6417" id="Cuadro de texto 9" o:spid="_x0000_s1029" type="#_x0000_t202" style="position:absolute;margin-left:214.5pt;margin-top:108.75pt;width:103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" fillcolor="white [3201]" stroked="f" strokeweight=".5pt">
                <v:textbox>
                  <w:txbxContent>
                    <w:p w:rsidR="00B51A45" w:rsidRPr="00B51A45" w:rsidRDefault="00B51A45" w:rsidP="00B51A45">
                      <w:pPr>
                        <w:jc w:val="center"/>
                        <w:rPr>
                          <w:b/>
                          <w:bCs/>
                          <w:color w:val="7030A0"/>
                        </w:rPr>
                      </w:pPr>
                      <w:r w:rsidRPr="00B51A45">
                        <w:rPr>
                          <w:b/>
                          <w:bCs/>
                          <w:color w:val="7030A0"/>
                        </w:rPr>
                        <w:t>Causas y efetos de la autoestima</w:t>
                      </w:r>
                    </w:p>
                  </w:txbxContent>
                </v:textbox>
              </v:shape>
            </w:pict>
          </mc:Fallback>
        </mc:AlternateContent>
      </w:r>
      <w:r w:rsidR="00B51A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68CDD" wp14:editId="3FA6C19E">
                <wp:simplePos x="0" y="0"/>
                <wp:positionH relativeFrom="column">
                  <wp:posOffset>1914525</wp:posOffset>
                </wp:positionH>
                <wp:positionV relativeFrom="paragraph">
                  <wp:posOffset>1676400</wp:posOffset>
                </wp:positionV>
                <wp:extent cx="676275" cy="9525"/>
                <wp:effectExtent l="0" t="57150" r="28575" b="857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34E72A2" id="Conector recto de flecha 8" o:spid="_x0000_s1026" type="#_x0000_t32" style="position:absolute;margin-left:150.75pt;margin-top:132pt;width:53.2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B51A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EA13D" wp14:editId="785C8F00">
                <wp:simplePos x="0" y="0"/>
                <wp:positionH relativeFrom="column">
                  <wp:posOffset>2838450</wp:posOffset>
                </wp:positionH>
                <wp:positionV relativeFrom="paragraph">
                  <wp:posOffset>-66675</wp:posOffset>
                </wp:positionV>
                <wp:extent cx="1114425" cy="5238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1A45" w:rsidRPr="00B51A45" w:rsidRDefault="00B51A45" w:rsidP="00B51A45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B51A45">
                              <w:rPr>
                                <w:b/>
                                <w:bCs/>
                                <w:color w:val="00B050"/>
                              </w:rPr>
                              <w:t>Conceptos de autoestima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A13D" id="Cuadro de texto 4" o:spid="_x0000_s1030" type="#_x0000_t202" style="position:absolute;margin-left:223.5pt;margin-top:-5.25pt;width:87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" fillcolor="white [3201]" stroked="f" strokeweight=".5pt">
                <v:textbox>
                  <w:txbxContent>
                    <w:p w:rsidR="00B51A45" w:rsidRPr="00B51A45" w:rsidRDefault="00B51A45" w:rsidP="00B51A45">
                      <w:pPr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w:r w:rsidRPr="00B51A45">
                        <w:rPr>
                          <w:b/>
                          <w:bCs/>
                          <w:color w:val="00B050"/>
                        </w:rPr>
                        <w:t>Conceptos de autoestima</w:t>
                      </w:r>
                    </w:p>
                  </w:txbxContent>
                </v:textbox>
              </v:shape>
            </w:pict>
          </mc:Fallback>
        </mc:AlternateContent>
      </w:r>
      <w:r w:rsidR="00B51A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6FE4B" wp14:editId="65B6507F">
                <wp:simplePos x="0" y="0"/>
                <wp:positionH relativeFrom="column">
                  <wp:posOffset>4686300</wp:posOffset>
                </wp:positionH>
                <wp:positionV relativeFrom="paragraph">
                  <wp:posOffset>-123825</wp:posOffset>
                </wp:positionV>
                <wp:extent cx="4524375" cy="1038225"/>
                <wp:effectExtent l="0" t="0" r="9525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1A45" w:rsidRPr="00B51A45" w:rsidRDefault="00B51A45" w:rsidP="00B51A4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1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C. Rogers (1967) define la autoestima como “un conjunto organizado y cambiante de percepciones que se refiere al sujeto”, y señala que es “lo que el sujeto reconoce como descriptivo de sí y que él percibe como datos de identidad”. Desde el punto de vista psicológico </w:t>
                            </w:r>
                            <w:proofErr w:type="spellStart"/>
                            <w:r w:rsidRPr="00B51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Yagosesky</w:t>
                            </w:r>
                            <w:proofErr w:type="spellEnd"/>
                            <w:r w:rsidRPr="00B51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R. (1998) define la autoestima como el resultado del proceso de valoración profunda, externa y personal que cada quien hace de sí mismo en todo momento, esté o no consciente de ello. Este resultado es observable, se relaciona con nuestros sentidos de valía, capacidad y merecimiento, y es a la vez causa de todos nuestros comportamientos.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6FE4B" id="Cuadro de texto 6" o:spid="_x0000_s1031" type="#_x0000_t202" style="position:absolute;margin-left:369pt;margin-top:-9.75pt;width:356.2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" fillcolor="white [3201]" stroked="f" strokeweight=".5pt">
                <v:textbox>
                  <w:txbxContent>
                    <w:p w:rsidR="00B51A45" w:rsidRPr="00B51A45" w:rsidRDefault="00B51A45" w:rsidP="00B51A4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1A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C. Rogers (1967) define la autoestima como “un conjunto organizado y cambiante de percepciones que se refiere al sujeto”, y señala que es “lo que el sujeto reconoce como descriptivo de sí y que él percibe como datos de identidad”. Desde el punto de vista psicológico </w:t>
                      </w:r>
                      <w:proofErr w:type="spellStart"/>
                      <w:r w:rsidRPr="00B51A45">
                        <w:rPr>
                          <w:rFonts w:ascii="Arial" w:hAnsi="Arial" w:cs="Arial"/>
                          <w:sz w:val="16"/>
                          <w:szCs w:val="16"/>
                        </w:rPr>
                        <w:t>Yagosesky</w:t>
                      </w:r>
                      <w:proofErr w:type="spellEnd"/>
                      <w:r w:rsidRPr="00B51A45">
                        <w:rPr>
                          <w:rFonts w:ascii="Arial" w:hAnsi="Arial" w:cs="Arial"/>
                          <w:sz w:val="16"/>
                          <w:szCs w:val="16"/>
                        </w:rPr>
                        <w:t>, R. (1998) define la autoestima como el resultado del proceso de valoración profunda, externa y personal que cada quien hace de sí mismo en todo momento, esté o no consciente de ello. Este resultado es observable, se relaciona con nuestros sentidos de valía, capacidad y merecimiento, y es a la vez causa de todos nuestros comportamientos.</w:t>
                      </w:r>
                    </w:p>
                  </w:txbxContent>
                </v:textbox>
              </v:shape>
            </w:pict>
          </mc:Fallback>
        </mc:AlternateContent>
      </w:r>
      <w:r w:rsidR="00B51A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AFC65" wp14:editId="57F16384">
                <wp:simplePos x="0" y="0"/>
                <wp:positionH relativeFrom="column">
                  <wp:posOffset>3943350</wp:posOffset>
                </wp:positionH>
                <wp:positionV relativeFrom="paragraph">
                  <wp:posOffset>66675</wp:posOffset>
                </wp:positionV>
                <wp:extent cx="714375" cy="19050"/>
                <wp:effectExtent l="0" t="57150" r="9525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2C80826" id="Conector recto de flecha 5" o:spid="_x0000_s1026" type="#_x0000_t32" style="position:absolute;margin-left:310.5pt;margin-top:5.25pt;width:56.25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B51A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39AF7" wp14:editId="6DDCD1AA">
                <wp:simplePos x="0" y="0"/>
                <wp:positionH relativeFrom="column">
                  <wp:posOffset>1924050</wp:posOffset>
                </wp:positionH>
                <wp:positionV relativeFrom="paragraph">
                  <wp:posOffset>47625</wp:posOffset>
                </wp:positionV>
                <wp:extent cx="866775" cy="9525"/>
                <wp:effectExtent l="0" t="76200" r="28575" b="857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76A459B" id="Conector recto de flecha 7" o:spid="_x0000_s1026" type="#_x0000_t32" style="position:absolute;margin-left:151.5pt;margin-top:3.75pt;width:68.25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E53E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46217" wp14:editId="6513E598">
                <wp:simplePos x="0" y="0"/>
                <wp:positionH relativeFrom="column">
                  <wp:posOffset>1866900</wp:posOffset>
                </wp:positionH>
                <wp:positionV relativeFrom="paragraph">
                  <wp:posOffset>28575</wp:posOffset>
                </wp:positionV>
                <wp:extent cx="38100" cy="621030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6210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F99822C" id="Conector recto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2.25pt" to="150pt,4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FB3DE2" w:rsidRPr="00FB3DE2" w:rsidRDefault="00FB3DE2" w:rsidP="00FB3DE2"/>
    <w:p w:rsidR="00FB3DE2" w:rsidRPr="00FB3DE2" w:rsidRDefault="00FB3DE2" w:rsidP="00FB3DE2"/>
    <w:p w:rsidR="00FB3DE2" w:rsidRPr="00FB3DE2" w:rsidRDefault="00FB3DE2" w:rsidP="00FB3DE2"/>
    <w:p w:rsidR="00FB3DE2" w:rsidRPr="00FB3DE2" w:rsidRDefault="00FB3DE2" w:rsidP="00FB3DE2"/>
    <w:p w:rsidR="00FB3DE2" w:rsidRPr="00FB3DE2" w:rsidRDefault="00FB3DE2" w:rsidP="00FB3DE2"/>
    <w:p w:rsidR="00FB3DE2" w:rsidRPr="00FB3DE2" w:rsidRDefault="00FB3DE2" w:rsidP="00FB3DE2"/>
    <w:p w:rsidR="00FB3DE2" w:rsidRPr="00FB3DE2" w:rsidRDefault="00FB3DE2" w:rsidP="00FB3DE2"/>
    <w:p w:rsidR="00FB3DE2" w:rsidRPr="00FB3DE2" w:rsidRDefault="00FB3DE2" w:rsidP="00FB3DE2"/>
    <w:p w:rsidR="00FB3DE2" w:rsidRPr="00FB3DE2" w:rsidRDefault="00FB3DE2" w:rsidP="00FB3DE2"/>
    <w:p w:rsidR="00FB3DE2" w:rsidRPr="00FB3DE2" w:rsidRDefault="00FB3DE2" w:rsidP="00FB3DE2"/>
    <w:p w:rsidR="00FB3DE2" w:rsidRPr="00FB3DE2" w:rsidRDefault="00FB3DE2" w:rsidP="00FB3DE2"/>
    <w:p w:rsidR="00FB3DE2" w:rsidRPr="00FB3DE2" w:rsidRDefault="00FB3DE2" w:rsidP="00FB3DE2"/>
    <w:p w:rsidR="00FB3DE2" w:rsidRPr="00FB3DE2" w:rsidRDefault="002937BB" w:rsidP="00FB3DE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1CCD0" wp14:editId="089B19EA">
                <wp:simplePos x="0" y="0"/>
                <wp:positionH relativeFrom="column">
                  <wp:posOffset>-238125</wp:posOffset>
                </wp:positionH>
                <wp:positionV relativeFrom="paragraph">
                  <wp:posOffset>335280</wp:posOffset>
                </wp:positionV>
                <wp:extent cx="1924050" cy="9810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3E60" w:rsidRPr="00B51A45" w:rsidRDefault="00E53E60" w:rsidP="00E53E60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51A45">
                              <w:rPr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La autoestima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1CCD0" id="Cuadro de texto 1" o:spid="_x0000_s1032" type="#_x0000_t202" style="position:absolute;margin-left:-18.75pt;margin-top:26.4pt;width:151.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" fillcolor="white [3201]" stroked="f" strokeweight=".5pt">
                <v:textbox>
                  <w:txbxContent>
                    <w:p w:rsidR="00E53E60" w:rsidRPr="00B51A45" w:rsidRDefault="00E53E60" w:rsidP="00E53E60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51A45">
                        <w:rPr>
                          <w:b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La autoestima</w:t>
                      </w:r>
                    </w:p>
                  </w:txbxContent>
                </v:textbox>
              </v:shape>
            </w:pict>
          </mc:Fallback>
        </mc:AlternateContent>
      </w:r>
    </w:p>
    <w:p w:rsidR="00FB3DE2" w:rsidRPr="00FB3DE2" w:rsidRDefault="00FB3DE2" w:rsidP="00FB3DE2"/>
    <w:p w:rsidR="00FB3DE2" w:rsidRPr="00FB3DE2" w:rsidRDefault="00FB3DE2" w:rsidP="00FB3DE2"/>
    <w:p w:rsidR="00FB3DE2" w:rsidRDefault="00467C46" w:rsidP="00FB3DE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541182" wp14:editId="50307374">
                <wp:simplePos x="0" y="0"/>
                <wp:positionH relativeFrom="column">
                  <wp:posOffset>4695825</wp:posOffset>
                </wp:positionH>
                <wp:positionV relativeFrom="paragraph">
                  <wp:posOffset>259080</wp:posOffset>
                </wp:positionV>
                <wp:extent cx="4581525" cy="1762125"/>
                <wp:effectExtent l="0" t="0" r="9525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C46" w:rsidRDefault="00467C46" w:rsidP="00467C46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</w:pPr>
                            <w:r w:rsidRPr="00467C46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22"/>
                              </w:rPr>
                              <w:t>Autoconcepto físico</w:t>
                            </w:r>
                            <w:r w:rsidRPr="00467C46">
                              <w:rPr>
                                <w:rFonts w:ascii="Arial" w:hAnsi="Arial" w:cs="Arial"/>
                                <w:b/>
                                <w:sz w:val="16"/>
                                <w:szCs w:val="22"/>
                              </w:rPr>
                              <w:t xml:space="preserve">: </w:t>
                            </w:r>
                            <w:r w:rsidRPr="00467C46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La percepción que uno tiene tanto de su apariencia y presencia físicas como de sus habilidades y competencia para cualquier tipo de actividad física.</w:t>
                            </w:r>
                          </w:p>
                          <w:p w:rsidR="00467C46" w:rsidRPr="00467C46" w:rsidRDefault="00467C46" w:rsidP="00467C46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</w:pPr>
                          </w:p>
                          <w:p w:rsidR="00467C46" w:rsidRDefault="00467C46" w:rsidP="00467C46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</w:pPr>
                            <w:r w:rsidRPr="00467C46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22"/>
                              </w:rPr>
                              <w:t>Autoconcepto académico</w:t>
                            </w:r>
                            <w:r w:rsidRPr="00467C46">
                              <w:rPr>
                                <w:rFonts w:ascii="Arial" w:hAnsi="Arial" w:cs="Arial"/>
                                <w:b/>
                                <w:sz w:val="16"/>
                                <w:szCs w:val="22"/>
                              </w:rPr>
                              <w:t>:</w:t>
                            </w:r>
                            <w:r w:rsidRPr="00467C46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 xml:space="preserve"> El resultado de todo el conjunto de experiencias, éxitos, fracasos y valoraciones académicas que el alumno tiene a l</w:t>
                            </w:r>
                            <w:r w:rsidRPr="00467C46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 xml:space="preserve">o largo de los años escolares. </w:t>
                            </w:r>
                          </w:p>
                          <w:p w:rsidR="00467C46" w:rsidRPr="00467C46" w:rsidRDefault="00467C46" w:rsidP="00467C46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</w:pPr>
                          </w:p>
                          <w:p w:rsidR="00467C46" w:rsidRDefault="00467C46" w:rsidP="00467C46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</w:pPr>
                            <w:r w:rsidRPr="00467C46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22"/>
                              </w:rPr>
                              <w:t>Autoconcepto social</w:t>
                            </w:r>
                            <w:r w:rsidRPr="00467C46">
                              <w:rPr>
                                <w:rFonts w:ascii="Arial" w:hAnsi="Arial" w:cs="Arial"/>
                                <w:b/>
                                <w:sz w:val="16"/>
                                <w:szCs w:val="22"/>
                              </w:rPr>
                              <w:t>:</w:t>
                            </w:r>
                            <w:r w:rsidRPr="00467C46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 xml:space="preserve"> Consecuencia de las relaciones sociales del alumno, de su habilidad para solucionar problemas sociales, de la adaptación al medio y de la aceptación de los demás. </w:t>
                            </w:r>
                          </w:p>
                          <w:p w:rsidR="00467C46" w:rsidRPr="00467C46" w:rsidRDefault="00467C46" w:rsidP="00467C46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</w:pPr>
                          </w:p>
                          <w:p w:rsidR="00467C46" w:rsidRDefault="00467C46" w:rsidP="00467C46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</w:pPr>
                            <w:r w:rsidRPr="00467C46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22"/>
                              </w:rPr>
                              <w:t>Autoconcepto personal</w:t>
                            </w:r>
                            <w:r w:rsidRPr="00467C46">
                              <w:rPr>
                                <w:rFonts w:ascii="Arial" w:hAnsi="Arial" w:cs="Arial"/>
                                <w:b/>
                                <w:sz w:val="16"/>
                                <w:szCs w:val="22"/>
                              </w:rPr>
                              <w:t>:</w:t>
                            </w:r>
                            <w:r w:rsidRPr="00467C46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 xml:space="preserve"> Incluye la percepción de la propia identidad y el sentido de responsabilidad, autocontrol y autonomía personales. </w:t>
                            </w:r>
                          </w:p>
                          <w:p w:rsidR="00467C46" w:rsidRPr="00467C46" w:rsidRDefault="00467C46" w:rsidP="00467C46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</w:pPr>
                          </w:p>
                          <w:p w:rsidR="00467C46" w:rsidRPr="00467C46" w:rsidRDefault="00467C46" w:rsidP="00467C46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</w:pPr>
                            <w:r w:rsidRPr="00467C46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22"/>
                              </w:rPr>
                              <w:t>Autoconcepto emocional</w:t>
                            </w:r>
                            <w:r w:rsidRPr="00467C46">
                              <w:rPr>
                                <w:rFonts w:ascii="Arial" w:hAnsi="Arial" w:cs="Arial"/>
                                <w:b/>
                                <w:sz w:val="16"/>
                                <w:szCs w:val="22"/>
                              </w:rPr>
                              <w:t>:</w:t>
                            </w:r>
                            <w:r w:rsidRPr="00467C46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 xml:space="preserve"> Se refiere a los sentimientos de bienestar y satisfacción, al equilibrio emocional, a la aceptación de sí mismo y a la seguridad y confianza en sus posibilidades.</w:t>
                            </w:r>
                          </w:p>
                          <w:p w:rsidR="00467C46" w:rsidRPr="00467C46" w:rsidRDefault="00467C46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41182" id="Cuadro de texto 23" o:spid="_x0000_s1033" type="#_x0000_t202" style="position:absolute;margin-left:369.75pt;margin-top:20.4pt;width:360.75pt;height:138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" fillcolor="white [3201]" stroked="f" strokeweight=".5pt">
                <v:textbox>
                  <w:txbxContent>
                    <w:p w:rsidR="00467C46" w:rsidRDefault="00467C46" w:rsidP="00467C46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22"/>
                        </w:rPr>
                      </w:pPr>
                      <w:r w:rsidRPr="00467C46">
                        <w:rPr>
                          <w:rFonts w:ascii="Arial" w:hAnsi="Arial" w:cs="Arial"/>
                          <w:b/>
                          <w:iCs/>
                          <w:sz w:val="16"/>
                          <w:szCs w:val="22"/>
                        </w:rPr>
                        <w:t>Autoconcepto físico</w:t>
                      </w:r>
                      <w:r w:rsidRPr="00467C46">
                        <w:rPr>
                          <w:rFonts w:ascii="Arial" w:hAnsi="Arial" w:cs="Arial"/>
                          <w:b/>
                          <w:sz w:val="16"/>
                          <w:szCs w:val="22"/>
                        </w:rPr>
                        <w:t xml:space="preserve">: </w:t>
                      </w:r>
                      <w:r w:rsidRPr="00467C46">
                        <w:rPr>
                          <w:rFonts w:ascii="Arial" w:hAnsi="Arial" w:cs="Arial"/>
                          <w:sz w:val="16"/>
                          <w:szCs w:val="22"/>
                        </w:rPr>
                        <w:t>La percepción que uno tiene tanto de su apariencia y presencia físicas como de sus habilidades y competencia para cualquier tipo de actividad física.</w:t>
                      </w:r>
                    </w:p>
                    <w:p w:rsidR="00467C46" w:rsidRPr="00467C46" w:rsidRDefault="00467C46" w:rsidP="00467C46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22"/>
                        </w:rPr>
                      </w:pPr>
                    </w:p>
                    <w:p w:rsidR="00467C46" w:rsidRDefault="00467C46" w:rsidP="00467C46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22"/>
                        </w:rPr>
                      </w:pPr>
                      <w:r w:rsidRPr="00467C46">
                        <w:rPr>
                          <w:rFonts w:ascii="Arial" w:hAnsi="Arial" w:cs="Arial"/>
                          <w:b/>
                          <w:iCs/>
                          <w:sz w:val="16"/>
                          <w:szCs w:val="22"/>
                        </w:rPr>
                        <w:t>Autoconcepto académico</w:t>
                      </w:r>
                      <w:r w:rsidRPr="00467C46">
                        <w:rPr>
                          <w:rFonts w:ascii="Arial" w:hAnsi="Arial" w:cs="Arial"/>
                          <w:b/>
                          <w:sz w:val="16"/>
                          <w:szCs w:val="22"/>
                        </w:rPr>
                        <w:t>:</w:t>
                      </w:r>
                      <w:r w:rsidRPr="00467C46">
                        <w:rPr>
                          <w:rFonts w:ascii="Arial" w:hAnsi="Arial" w:cs="Arial"/>
                          <w:sz w:val="16"/>
                          <w:szCs w:val="22"/>
                        </w:rPr>
                        <w:t xml:space="preserve"> El resultado de todo el conjunto de experiencias, éxitos, fracasos y valoraciones académicas que el alumno tiene a l</w:t>
                      </w:r>
                      <w:r w:rsidRPr="00467C46">
                        <w:rPr>
                          <w:rFonts w:ascii="Arial" w:hAnsi="Arial" w:cs="Arial"/>
                          <w:sz w:val="16"/>
                          <w:szCs w:val="22"/>
                        </w:rPr>
                        <w:t xml:space="preserve">o largo de los años escolares. </w:t>
                      </w:r>
                    </w:p>
                    <w:p w:rsidR="00467C46" w:rsidRPr="00467C46" w:rsidRDefault="00467C46" w:rsidP="00467C46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22"/>
                        </w:rPr>
                      </w:pPr>
                    </w:p>
                    <w:p w:rsidR="00467C46" w:rsidRDefault="00467C46" w:rsidP="00467C46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22"/>
                        </w:rPr>
                      </w:pPr>
                      <w:r w:rsidRPr="00467C46">
                        <w:rPr>
                          <w:rFonts w:ascii="Arial" w:hAnsi="Arial" w:cs="Arial"/>
                          <w:b/>
                          <w:iCs/>
                          <w:sz w:val="16"/>
                          <w:szCs w:val="22"/>
                        </w:rPr>
                        <w:t>Autoconcepto social</w:t>
                      </w:r>
                      <w:r w:rsidRPr="00467C46">
                        <w:rPr>
                          <w:rFonts w:ascii="Arial" w:hAnsi="Arial" w:cs="Arial"/>
                          <w:b/>
                          <w:sz w:val="16"/>
                          <w:szCs w:val="22"/>
                        </w:rPr>
                        <w:t>:</w:t>
                      </w:r>
                      <w:r w:rsidRPr="00467C46">
                        <w:rPr>
                          <w:rFonts w:ascii="Arial" w:hAnsi="Arial" w:cs="Arial"/>
                          <w:sz w:val="16"/>
                          <w:szCs w:val="22"/>
                        </w:rPr>
                        <w:t xml:space="preserve"> Consecuencia de las relaciones sociales del alumno, de su habilidad para solucionar problemas sociales, de la adaptación al medio y de la aceptación de los demás. </w:t>
                      </w:r>
                    </w:p>
                    <w:p w:rsidR="00467C46" w:rsidRPr="00467C46" w:rsidRDefault="00467C46" w:rsidP="00467C46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22"/>
                        </w:rPr>
                      </w:pPr>
                    </w:p>
                    <w:p w:rsidR="00467C46" w:rsidRDefault="00467C46" w:rsidP="00467C46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22"/>
                        </w:rPr>
                      </w:pPr>
                      <w:r w:rsidRPr="00467C46">
                        <w:rPr>
                          <w:rFonts w:ascii="Arial" w:hAnsi="Arial" w:cs="Arial"/>
                          <w:b/>
                          <w:iCs/>
                          <w:sz w:val="16"/>
                          <w:szCs w:val="22"/>
                        </w:rPr>
                        <w:t>Autoconcepto personal</w:t>
                      </w:r>
                      <w:r w:rsidRPr="00467C46">
                        <w:rPr>
                          <w:rFonts w:ascii="Arial" w:hAnsi="Arial" w:cs="Arial"/>
                          <w:b/>
                          <w:sz w:val="16"/>
                          <w:szCs w:val="22"/>
                        </w:rPr>
                        <w:t>:</w:t>
                      </w:r>
                      <w:r w:rsidRPr="00467C46">
                        <w:rPr>
                          <w:rFonts w:ascii="Arial" w:hAnsi="Arial" w:cs="Arial"/>
                          <w:sz w:val="16"/>
                          <w:szCs w:val="22"/>
                        </w:rPr>
                        <w:t xml:space="preserve"> Incluye la percepción de la propia identidad y el sentido de responsabilidad, autocontrol y autonomía personales. </w:t>
                      </w:r>
                    </w:p>
                    <w:p w:rsidR="00467C46" w:rsidRPr="00467C46" w:rsidRDefault="00467C46" w:rsidP="00467C46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22"/>
                        </w:rPr>
                      </w:pPr>
                    </w:p>
                    <w:p w:rsidR="00467C46" w:rsidRPr="00467C46" w:rsidRDefault="00467C46" w:rsidP="00467C46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22"/>
                        </w:rPr>
                      </w:pPr>
                      <w:r w:rsidRPr="00467C46">
                        <w:rPr>
                          <w:rFonts w:ascii="Arial" w:hAnsi="Arial" w:cs="Arial"/>
                          <w:b/>
                          <w:iCs/>
                          <w:sz w:val="16"/>
                          <w:szCs w:val="22"/>
                        </w:rPr>
                        <w:t>Autoconcepto emocional</w:t>
                      </w:r>
                      <w:r w:rsidRPr="00467C46">
                        <w:rPr>
                          <w:rFonts w:ascii="Arial" w:hAnsi="Arial" w:cs="Arial"/>
                          <w:b/>
                          <w:sz w:val="16"/>
                          <w:szCs w:val="22"/>
                        </w:rPr>
                        <w:t>:</w:t>
                      </w:r>
                      <w:r w:rsidRPr="00467C46">
                        <w:rPr>
                          <w:rFonts w:ascii="Arial" w:hAnsi="Arial" w:cs="Arial"/>
                          <w:sz w:val="16"/>
                          <w:szCs w:val="22"/>
                        </w:rPr>
                        <w:t xml:space="preserve"> Se refiere a los sentimientos de bienestar y satisfacción, al equilibrio emocional, a la aceptación de sí mismo y a la seguridad y confianza en sus posibilidades.</w:t>
                      </w:r>
                    </w:p>
                    <w:p w:rsidR="00467C46" w:rsidRPr="00467C46" w:rsidRDefault="00467C46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3DE2" w:rsidRDefault="00467C46" w:rsidP="00FB3DE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56E7D1" wp14:editId="440839C2">
                <wp:simplePos x="0" y="0"/>
                <wp:positionH relativeFrom="column">
                  <wp:posOffset>3876675</wp:posOffset>
                </wp:positionH>
                <wp:positionV relativeFrom="paragraph">
                  <wp:posOffset>218440</wp:posOffset>
                </wp:positionV>
                <wp:extent cx="590550" cy="9525"/>
                <wp:effectExtent l="0" t="76200" r="19050" b="857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5BFF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2" o:spid="_x0000_s1026" type="#_x0000_t32" style="position:absolute;margin-left:305.25pt;margin-top:17.2pt;width:46.5pt;height:.7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9C92A2" wp14:editId="33B20B72">
                <wp:simplePos x="0" y="0"/>
                <wp:positionH relativeFrom="column">
                  <wp:posOffset>1885950</wp:posOffset>
                </wp:positionH>
                <wp:positionV relativeFrom="paragraph">
                  <wp:posOffset>248920</wp:posOffset>
                </wp:positionV>
                <wp:extent cx="676275" cy="9525"/>
                <wp:effectExtent l="0" t="57150" r="28575" b="857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0111" id="Conector recto de flecha 16" o:spid="_x0000_s1026" type="#_x0000_t32" style="position:absolute;margin-left:148.5pt;margin-top:19.6pt;width:53.25pt;height: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6DEFE7" wp14:editId="24994271">
                <wp:simplePos x="0" y="0"/>
                <wp:positionH relativeFrom="column">
                  <wp:posOffset>2733675</wp:posOffset>
                </wp:positionH>
                <wp:positionV relativeFrom="paragraph">
                  <wp:posOffset>11430</wp:posOffset>
                </wp:positionV>
                <wp:extent cx="1257300" cy="4191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7C46" w:rsidRPr="00467C46" w:rsidRDefault="00467C46" w:rsidP="00467C4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67C46">
                              <w:rPr>
                                <w:b/>
                                <w:bCs/>
                                <w:color w:val="FF0000"/>
                              </w:rPr>
                              <w:t xml:space="preserve">Nociones de autoconcepto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EFE7" id="Cuadro de texto 20" o:spid="_x0000_s1034" type="#_x0000_t202" style="position:absolute;margin-left:215.25pt;margin-top:.9pt;width:99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" fillcolor="window" stroked="f" strokeweight=".5pt">
                <v:textbox>
                  <w:txbxContent>
                    <w:p w:rsidR="00467C46" w:rsidRPr="00467C46" w:rsidRDefault="00467C46" w:rsidP="00467C4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67C46">
                        <w:rPr>
                          <w:b/>
                          <w:bCs/>
                          <w:color w:val="FF0000"/>
                        </w:rPr>
                        <w:t xml:space="preserve">Nociones de autoconcepto </w:t>
                      </w:r>
                    </w:p>
                  </w:txbxContent>
                </v:textbox>
              </v:shape>
            </w:pict>
          </mc:Fallback>
        </mc:AlternateContent>
      </w:r>
    </w:p>
    <w:p w:rsidR="00E53E60" w:rsidRDefault="00E53E60" w:rsidP="00FB3DE2">
      <w:pPr>
        <w:jc w:val="center"/>
      </w:pPr>
    </w:p>
    <w:p w:rsidR="00FB3DE2" w:rsidRDefault="00FB3DE2" w:rsidP="00FB3DE2">
      <w:pPr>
        <w:jc w:val="center"/>
      </w:pPr>
    </w:p>
    <w:p w:rsidR="00FB3DE2" w:rsidRDefault="00FB3DE2" w:rsidP="00FB3DE2">
      <w:pPr>
        <w:jc w:val="center"/>
      </w:pPr>
      <w:bookmarkStart w:id="0" w:name="_GoBack"/>
      <w:bookmarkEnd w:id="0"/>
    </w:p>
    <w:p w:rsidR="00FB3DE2" w:rsidRDefault="00FB3DE2" w:rsidP="00FB3DE2">
      <w:pPr>
        <w:jc w:val="center"/>
      </w:pPr>
    </w:p>
    <w:p w:rsidR="00FB3DE2" w:rsidRDefault="00FB3DE2" w:rsidP="00FB3DE2">
      <w:pPr>
        <w:jc w:val="center"/>
      </w:pPr>
    </w:p>
    <w:p w:rsidR="00AE6C8E" w:rsidRDefault="009F58B4" w:rsidP="00FB3DE2">
      <w:pPr>
        <w:tabs>
          <w:tab w:val="left" w:pos="1080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56DA9" wp14:editId="17ACDE10">
                <wp:simplePos x="0" y="0"/>
                <wp:positionH relativeFrom="column">
                  <wp:posOffset>1885949</wp:posOffset>
                </wp:positionH>
                <wp:positionV relativeFrom="paragraph">
                  <wp:posOffset>0</wp:posOffset>
                </wp:positionV>
                <wp:extent cx="9525" cy="407670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7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40851" id="Conector recto 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0" to="149.25pt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="000818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02182F" wp14:editId="76667101">
                <wp:simplePos x="0" y="0"/>
                <wp:positionH relativeFrom="column">
                  <wp:posOffset>4714875</wp:posOffset>
                </wp:positionH>
                <wp:positionV relativeFrom="paragraph">
                  <wp:posOffset>-142875</wp:posOffset>
                </wp:positionV>
                <wp:extent cx="4762500" cy="2200275"/>
                <wp:effectExtent l="0" t="0" r="0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81B" w:rsidRDefault="0008181B" w:rsidP="00081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</w:pPr>
                            <w:r w:rsidRPr="0008181B"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16"/>
                              </w:rPr>
                              <w:t>Vinculación</w:t>
                            </w:r>
                            <w:r w:rsidRPr="0008181B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  <w:t>:</w:t>
                            </w:r>
                            <w:r w:rsidRPr="0008181B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 xml:space="preserve"> Consecuencia de la satisfacción que obtiene el niño al establecer vín</w:t>
                            </w:r>
                            <w:r w:rsidRPr="0008181B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softHyphen/>
                              <w:t>culos que son importantes para él y que los demás reconocen como importantes. Por ejemplo, formar parte del grupo de clase, pertenecer a una familia…</w:t>
                            </w:r>
                          </w:p>
                          <w:p w:rsidR="0008181B" w:rsidRPr="0008181B" w:rsidRDefault="0008181B" w:rsidP="00081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</w:pPr>
                            <w:r w:rsidRPr="0008181B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08181B" w:rsidRDefault="0008181B" w:rsidP="00081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</w:pPr>
                            <w:r w:rsidRPr="0008181B"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16"/>
                              </w:rPr>
                              <w:t>Singularidad</w:t>
                            </w:r>
                            <w:r w:rsidRPr="0008181B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  <w:t>:</w:t>
                            </w:r>
                            <w:r w:rsidRPr="0008181B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 xml:space="preserve"> Resultado del conocimiento y respeto que el niño siente por las cualidades o atributos que le hacen especial o diferente, apoyado por el respeto y la aprobación que recibe de los demás por esas cualidades. Por ejemplo, saber que él es alguien especial para… saber expresarse a su manera, etc. </w:t>
                            </w:r>
                          </w:p>
                          <w:p w:rsidR="0008181B" w:rsidRPr="0008181B" w:rsidRDefault="0008181B" w:rsidP="00081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:rsidR="0008181B" w:rsidRDefault="0008181B" w:rsidP="00081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</w:pPr>
                            <w:r w:rsidRPr="0008181B"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16"/>
                              </w:rPr>
                              <w:t>Poder</w:t>
                            </w:r>
                            <w:r w:rsidRPr="0008181B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  <w:t>:</w:t>
                            </w:r>
                            <w:r w:rsidRPr="0008181B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 xml:space="preserve"> Consecuencia de que el niño disponga de los medios, las oportunidades y la capacidad de modificar las circunstancias de su vida de manera significativa. Por ejemplo, creer que normalmente puede hacer lo que planea, sentir que tiene a su cargo algunas responsabilidades importantes en su vida… </w:t>
                            </w:r>
                          </w:p>
                          <w:p w:rsidR="0008181B" w:rsidRPr="0008181B" w:rsidRDefault="0008181B" w:rsidP="00081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:rsidR="0008181B" w:rsidRPr="0008181B" w:rsidRDefault="0008181B" w:rsidP="00081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</w:pPr>
                            <w:r w:rsidRPr="0008181B"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16"/>
                              </w:rPr>
                              <w:t>Pautas de guía</w:t>
                            </w:r>
                            <w:r w:rsidRPr="0008181B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: </w:t>
                            </w:r>
                            <w:r w:rsidRPr="0008181B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 xml:space="preserve">Que reflejen la habilidad del niño para referirse a los ejemplos humanos, filosóficos y prácticos adecuados que le sirvan para establecer su escala de valores, sus objetivos, ideales y exigencias personales. Por ejemplo, saber qué personas pueden servir de modelo a su comportamiento, desarrollar su capacidad de distinguir lo bueno de lo malo </w:t>
                            </w:r>
                          </w:p>
                          <w:p w:rsidR="0008181B" w:rsidRDefault="00081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2182F" id="Cuadro de texto 27" o:spid="_x0000_s1035" type="#_x0000_t202" style="position:absolute;margin-left:371.25pt;margin-top:-11.25pt;width:375pt;height:173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" fillcolor="white [3201]" stroked="f" strokeweight=".5pt">
                <v:textbox>
                  <w:txbxContent>
                    <w:p w:rsidR="0008181B" w:rsidRDefault="0008181B" w:rsidP="00081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</w:rPr>
                      </w:pPr>
                      <w:r w:rsidRPr="0008181B">
                        <w:rPr>
                          <w:rFonts w:ascii="Arial" w:hAnsi="Arial" w:cs="Arial"/>
                          <w:b/>
                          <w:iCs/>
                          <w:color w:val="000000"/>
                          <w:sz w:val="16"/>
                        </w:rPr>
                        <w:t>Vinculación</w:t>
                      </w:r>
                      <w:r w:rsidRPr="0008181B"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  <w:t>:</w:t>
                      </w:r>
                      <w:r w:rsidRPr="0008181B">
                        <w:rPr>
                          <w:rFonts w:ascii="Arial" w:hAnsi="Arial" w:cs="Arial"/>
                          <w:color w:val="000000"/>
                          <w:sz w:val="16"/>
                        </w:rPr>
                        <w:t xml:space="preserve"> Consecuencia de la satisfacción que obtiene el niño al establecer vín</w:t>
                      </w:r>
                      <w:r w:rsidRPr="0008181B">
                        <w:rPr>
                          <w:rFonts w:ascii="Arial" w:hAnsi="Arial" w:cs="Arial"/>
                          <w:color w:val="000000"/>
                          <w:sz w:val="16"/>
                        </w:rPr>
                        <w:softHyphen/>
                        <w:t>culos que son importantes para él y que los demás reconocen como importantes. Por ejemplo, formar parte del grupo de clase, pertenecer a una familia…</w:t>
                      </w:r>
                    </w:p>
                    <w:p w:rsidR="0008181B" w:rsidRPr="0008181B" w:rsidRDefault="0008181B" w:rsidP="00081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</w:rPr>
                      </w:pPr>
                      <w:r w:rsidRPr="0008181B">
                        <w:rPr>
                          <w:rFonts w:ascii="Arial" w:hAnsi="Arial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08181B" w:rsidRDefault="0008181B" w:rsidP="00081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</w:rPr>
                      </w:pPr>
                      <w:r w:rsidRPr="0008181B">
                        <w:rPr>
                          <w:rFonts w:ascii="Arial" w:hAnsi="Arial" w:cs="Arial"/>
                          <w:b/>
                          <w:iCs/>
                          <w:color w:val="000000"/>
                          <w:sz w:val="16"/>
                        </w:rPr>
                        <w:t>Singularidad</w:t>
                      </w:r>
                      <w:r w:rsidRPr="0008181B"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  <w:t>:</w:t>
                      </w:r>
                      <w:r w:rsidRPr="0008181B">
                        <w:rPr>
                          <w:rFonts w:ascii="Arial" w:hAnsi="Arial" w:cs="Arial"/>
                          <w:color w:val="000000"/>
                          <w:sz w:val="16"/>
                        </w:rPr>
                        <w:t xml:space="preserve"> Resultado del conocimiento y respeto que el niño siente por las cualidades o atributos que le hacen especial o diferente, apoyado por el respeto y la aprobación que recibe de los demás por esas cualidades. Por ejemplo, saber que él es alguien especial para… saber expresarse a su manera, etc. </w:t>
                      </w:r>
                    </w:p>
                    <w:p w:rsidR="0008181B" w:rsidRPr="0008181B" w:rsidRDefault="0008181B" w:rsidP="00081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</w:rPr>
                      </w:pPr>
                    </w:p>
                    <w:p w:rsidR="0008181B" w:rsidRDefault="0008181B" w:rsidP="00081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</w:rPr>
                      </w:pPr>
                      <w:r w:rsidRPr="0008181B">
                        <w:rPr>
                          <w:rFonts w:ascii="Arial" w:hAnsi="Arial" w:cs="Arial"/>
                          <w:b/>
                          <w:iCs/>
                          <w:color w:val="000000"/>
                          <w:sz w:val="16"/>
                        </w:rPr>
                        <w:t>Poder</w:t>
                      </w:r>
                      <w:r w:rsidRPr="0008181B"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  <w:t>:</w:t>
                      </w:r>
                      <w:r w:rsidRPr="0008181B">
                        <w:rPr>
                          <w:rFonts w:ascii="Arial" w:hAnsi="Arial" w:cs="Arial"/>
                          <w:color w:val="000000"/>
                          <w:sz w:val="16"/>
                        </w:rPr>
                        <w:t xml:space="preserve"> Consecuencia de que el niño disponga de los medios, las oportunidades y la capacidad de modificar las circunstancias de su vida de manera significativa. Por ejemplo, creer que normalmente puede hacer lo que planea, sentir que tiene a su cargo algunas responsabilidades importantes en su vida… </w:t>
                      </w:r>
                    </w:p>
                    <w:p w:rsidR="0008181B" w:rsidRPr="0008181B" w:rsidRDefault="0008181B" w:rsidP="00081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</w:rPr>
                      </w:pPr>
                    </w:p>
                    <w:p w:rsidR="0008181B" w:rsidRPr="0008181B" w:rsidRDefault="0008181B" w:rsidP="00081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</w:rPr>
                      </w:pPr>
                      <w:r w:rsidRPr="0008181B">
                        <w:rPr>
                          <w:rFonts w:ascii="Arial" w:hAnsi="Arial" w:cs="Arial"/>
                          <w:b/>
                          <w:iCs/>
                          <w:color w:val="000000"/>
                          <w:sz w:val="16"/>
                        </w:rPr>
                        <w:t>Pautas de guía</w:t>
                      </w:r>
                      <w:r w:rsidRPr="0008181B"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  <w:t xml:space="preserve">: </w:t>
                      </w:r>
                      <w:r w:rsidRPr="0008181B">
                        <w:rPr>
                          <w:rFonts w:ascii="Arial" w:hAnsi="Arial" w:cs="Arial"/>
                          <w:color w:val="000000"/>
                          <w:sz w:val="16"/>
                        </w:rPr>
                        <w:t xml:space="preserve">Que reflejen la habilidad del niño para referirse a los ejemplos humanos, filosóficos y prácticos adecuados que le sirvan para establecer su escala de valores, sus objetivos, ideales y exigencias personales. Por ejemplo, saber qué personas pueden servir de modelo a su comportamiento, desarrollar su capacidad de distinguir lo bueno de lo malo </w:t>
                      </w:r>
                    </w:p>
                    <w:p w:rsidR="0008181B" w:rsidRDefault="0008181B"/>
                  </w:txbxContent>
                </v:textbox>
              </v:shape>
            </w:pict>
          </mc:Fallback>
        </mc:AlternateContent>
      </w:r>
      <w:r w:rsidR="000818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0A1A77" wp14:editId="45A61EAC">
                <wp:simplePos x="0" y="0"/>
                <wp:positionH relativeFrom="column">
                  <wp:posOffset>2628900</wp:posOffset>
                </wp:positionH>
                <wp:positionV relativeFrom="paragraph">
                  <wp:posOffset>9525</wp:posOffset>
                </wp:positionV>
                <wp:extent cx="1257300" cy="962025"/>
                <wp:effectExtent l="0" t="0" r="0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181B" w:rsidRPr="0008181B" w:rsidRDefault="0008181B" w:rsidP="0008181B">
                            <w:pPr>
                              <w:jc w:val="center"/>
                              <w:rPr>
                                <w:b/>
                                <w:bCs/>
                                <w:color w:val="CC3399"/>
                                <w:szCs w:val="20"/>
                              </w:rPr>
                            </w:pPr>
                            <w:r w:rsidRPr="0008181B">
                              <w:rPr>
                                <w:rFonts w:cs="AGaramond"/>
                                <w:b/>
                                <w:color w:val="CC3399"/>
                                <w:szCs w:val="20"/>
                              </w:rPr>
                              <w:t>Aspectos</w:t>
                            </w:r>
                            <w:r w:rsidRPr="0008181B">
                              <w:rPr>
                                <w:rFonts w:cs="AGaramond"/>
                                <w:b/>
                                <w:color w:val="CC3399"/>
                                <w:szCs w:val="20"/>
                              </w:rPr>
                              <w:t xml:space="preserve"> necesarios para el desarrollo de</w:t>
                            </w:r>
                            <w:r w:rsidRPr="0008181B">
                              <w:rPr>
                                <w:rFonts w:cs="AGaramond"/>
                                <w:b/>
                                <w:color w:val="CC3399"/>
                                <w:szCs w:val="20"/>
                              </w:rPr>
                              <w:t xml:space="preserve"> la</w:t>
                            </w:r>
                            <w:r w:rsidRPr="0008181B">
                              <w:rPr>
                                <w:rFonts w:cs="AGaramond"/>
                                <w:b/>
                                <w:color w:val="CC3399"/>
                                <w:szCs w:val="20"/>
                              </w:rPr>
                              <w:t xml:space="preserve"> autoestima desde la infancia </w:t>
                            </w:r>
                            <w:r w:rsidRPr="0008181B">
                              <w:rPr>
                                <w:b/>
                                <w:bCs/>
                                <w:color w:val="CC3399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1A77" id="Cuadro de texto 24" o:spid="_x0000_s1036" type="#_x0000_t202" style="position:absolute;margin-left:207pt;margin-top:.75pt;width:99pt;height:7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" fillcolor="window" stroked="f" strokeweight=".5pt">
                <v:textbox>
                  <w:txbxContent>
                    <w:p w:rsidR="0008181B" w:rsidRPr="0008181B" w:rsidRDefault="0008181B" w:rsidP="0008181B">
                      <w:pPr>
                        <w:jc w:val="center"/>
                        <w:rPr>
                          <w:b/>
                          <w:bCs/>
                          <w:color w:val="CC3399"/>
                          <w:szCs w:val="20"/>
                        </w:rPr>
                      </w:pPr>
                      <w:r w:rsidRPr="0008181B">
                        <w:rPr>
                          <w:rFonts w:cs="AGaramond"/>
                          <w:b/>
                          <w:color w:val="CC3399"/>
                          <w:szCs w:val="20"/>
                        </w:rPr>
                        <w:t>Aspectos</w:t>
                      </w:r>
                      <w:r w:rsidRPr="0008181B">
                        <w:rPr>
                          <w:rFonts w:cs="AGaramond"/>
                          <w:b/>
                          <w:color w:val="CC3399"/>
                          <w:szCs w:val="20"/>
                        </w:rPr>
                        <w:t xml:space="preserve"> necesarios para el desarrollo de</w:t>
                      </w:r>
                      <w:r w:rsidRPr="0008181B">
                        <w:rPr>
                          <w:rFonts w:cs="AGaramond"/>
                          <w:b/>
                          <w:color w:val="CC3399"/>
                          <w:szCs w:val="20"/>
                        </w:rPr>
                        <w:t xml:space="preserve"> la</w:t>
                      </w:r>
                      <w:r w:rsidRPr="0008181B">
                        <w:rPr>
                          <w:rFonts w:cs="AGaramond"/>
                          <w:b/>
                          <w:color w:val="CC3399"/>
                          <w:szCs w:val="20"/>
                        </w:rPr>
                        <w:t xml:space="preserve"> autoestima desde la infancia </w:t>
                      </w:r>
                      <w:r w:rsidRPr="0008181B">
                        <w:rPr>
                          <w:b/>
                          <w:bCs/>
                          <w:color w:val="CC3399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B3DE2">
        <w:tab/>
      </w:r>
    </w:p>
    <w:p w:rsidR="00AE6C8E" w:rsidRDefault="0008181B" w:rsidP="00FB3DE2">
      <w:pPr>
        <w:tabs>
          <w:tab w:val="left" w:pos="10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B5D53A" wp14:editId="13C1C1E1">
                <wp:simplePos x="0" y="0"/>
                <wp:positionH relativeFrom="column">
                  <wp:posOffset>3876675</wp:posOffset>
                </wp:positionH>
                <wp:positionV relativeFrom="paragraph">
                  <wp:posOffset>170815</wp:posOffset>
                </wp:positionV>
                <wp:extent cx="590550" cy="9525"/>
                <wp:effectExtent l="0" t="76200" r="19050" b="857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46D8A" id="Conector recto de flecha 26" o:spid="_x0000_s1026" type="#_x0000_t32" style="position:absolute;margin-left:305.25pt;margin-top:13.45pt;width:46.5pt;height:.7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6AB911" wp14:editId="1B4AB53E">
                <wp:simplePos x="0" y="0"/>
                <wp:positionH relativeFrom="column">
                  <wp:posOffset>1885950</wp:posOffset>
                </wp:positionH>
                <wp:positionV relativeFrom="paragraph">
                  <wp:posOffset>199390</wp:posOffset>
                </wp:positionV>
                <wp:extent cx="676275" cy="9525"/>
                <wp:effectExtent l="0" t="57150" r="28575" b="857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04132" id="Conector recto de flecha 17" o:spid="_x0000_s1026" type="#_x0000_t32" style="position:absolute;margin-left:148.5pt;margin-top:15.7pt;width:53.25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</w:p>
    <w:p w:rsidR="00AE6C8E" w:rsidRDefault="00AE6C8E" w:rsidP="00FB3DE2">
      <w:pPr>
        <w:tabs>
          <w:tab w:val="left" w:pos="1080"/>
        </w:tabs>
      </w:pPr>
    </w:p>
    <w:p w:rsidR="00AE6C8E" w:rsidRDefault="00AE6C8E" w:rsidP="00FB3DE2">
      <w:pPr>
        <w:tabs>
          <w:tab w:val="left" w:pos="1080"/>
        </w:tabs>
      </w:pPr>
    </w:p>
    <w:p w:rsidR="00AE6C8E" w:rsidRDefault="00AE6C8E" w:rsidP="00FB3DE2">
      <w:pPr>
        <w:tabs>
          <w:tab w:val="left" w:pos="1080"/>
        </w:tabs>
      </w:pPr>
    </w:p>
    <w:p w:rsidR="00AE6C8E" w:rsidRDefault="00AE6C8E" w:rsidP="00FB3DE2">
      <w:pPr>
        <w:tabs>
          <w:tab w:val="left" w:pos="1080"/>
        </w:tabs>
      </w:pPr>
    </w:p>
    <w:p w:rsidR="00AE6C8E" w:rsidRDefault="00AE6C8E" w:rsidP="00FB3DE2">
      <w:pPr>
        <w:tabs>
          <w:tab w:val="left" w:pos="1080"/>
        </w:tabs>
      </w:pPr>
    </w:p>
    <w:p w:rsidR="00AE6C8E" w:rsidRDefault="0008181B" w:rsidP="00FB3DE2">
      <w:pPr>
        <w:tabs>
          <w:tab w:val="left" w:pos="10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267335</wp:posOffset>
                </wp:positionV>
                <wp:extent cx="4552950" cy="9525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81B" w:rsidRPr="0008181B" w:rsidRDefault="0008181B" w:rsidP="0008181B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</w:pPr>
                            <w:r w:rsidRPr="0008181B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Que el niño debe sentirse un miembro importante dentro de su familia, por la forma en que se le escucha, se le consulta, se le responsabiliza, se valoran sus opi</w:t>
                            </w:r>
                            <w:r w:rsidRPr="0008181B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softHyphen/>
                              <w:t xml:space="preserve">niones y aportaciones. </w:t>
                            </w:r>
                          </w:p>
                          <w:p w:rsidR="0008181B" w:rsidRPr="0008181B" w:rsidRDefault="0008181B" w:rsidP="0008181B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</w:pPr>
                            <w:r w:rsidRPr="0008181B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Que el niño ha de percibir una comunicación fluida y profunda con sus padres, no solo porque le escuchan, sino también porque comparten con él sus experien</w:t>
                            </w:r>
                            <w:r w:rsidRPr="0008181B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softHyphen/>
                              <w:t xml:space="preserve">cias como adultos, su vida pasada, sus expectativas… </w:t>
                            </w:r>
                          </w:p>
                          <w:p w:rsidR="0008181B" w:rsidRPr="0008181B" w:rsidRDefault="0008181B" w:rsidP="0008181B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</w:pPr>
                            <w:r w:rsidRPr="0008181B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 xml:space="preserve">Que el niño necesita estar orgulloso de su familia para sentirse seguro. </w:t>
                            </w:r>
                          </w:p>
                          <w:p w:rsidR="0008181B" w:rsidRDefault="0008181B"/>
                          <w:p w:rsidR="0008181B" w:rsidRDefault="00081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7" type="#_x0000_t202" style="position:absolute;margin-left:307.3pt;margin-top:21.05pt;width:358.5pt;height:75pt;z-index:2516992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" fillcolor="white [3201]" stroked="f" strokeweight=".5pt">
                <v:textbox>
                  <w:txbxContent>
                    <w:p w:rsidR="0008181B" w:rsidRPr="0008181B" w:rsidRDefault="0008181B" w:rsidP="0008181B">
                      <w:pPr>
                        <w:pStyle w:val="Default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6"/>
                          <w:szCs w:val="22"/>
                        </w:rPr>
                      </w:pPr>
                      <w:r w:rsidRPr="0008181B">
                        <w:rPr>
                          <w:rFonts w:ascii="Arial" w:hAnsi="Arial" w:cs="Arial"/>
                          <w:sz w:val="16"/>
                          <w:szCs w:val="22"/>
                        </w:rPr>
                        <w:t>Que el niño debe sentirse un miembro importante dentro de su familia, por la forma en que se le escucha, se le consulta, se le responsabiliza, se valoran sus opi</w:t>
                      </w:r>
                      <w:r w:rsidRPr="0008181B">
                        <w:rPr>
                          <w:rFonts w:ascii="Arial" w:hAnsi="Arial" w:cs="Arial"/>
                          <w:sz w:val="16"/>
                          <w:szCs w:val="22"/>
                        </w:rPr>
                        <w:softHyphen/>
                        <w:t xml:space="preserve">niones y aportaciones. </w:t>
                      </w:r>
                    </w:p>
                    <w:p w:rsidR="0008181B" w:rsidRPr="0008181B" w:rsidRDefault="0008181B" w:rsidP="0008181B">
                      <w:pPr>
                        <w:pStyle w:val="Default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6"/>
                          <w:szCs w:val="22"/>
                        </w:rPr>
                      </w:pPr>
                      <w:r w:rsidRPr="0008181B">
                        <w:rPr>
                          <w:rFonts w:ascii="Arial" w:hAnsi="Arial" w:cs="Arial"/>
                          <w:sz w:val="16"/>
                          <w:szCs w:val="22"/>
                        </w:rPr>
                        <w:t>Que el niño ha de percibir una comunicación fluida y profunda con sus padres, no solo porque le escuchan, sino también porque comparten con él sus experien</w:t>
                      </w:r>
                      <w:r w:rsidRPr="0008181B">
                        <w:rPr>
                          <w:rFonts w:ascii="Arial" w:hAnsi="Arial" w:cs="Arial"/>
                          <w:sz w:val="16"/>
                          <w:szCs w:val="22"/>
                        </w:rPr>
                        <w:softHyphen/>
                        <w:t xml:space="preserve">cias como adultos, su vida pasada, sus expectativas… </w:t>
                      </w:r>
                    </w:p>
                    <w:p w:rsidR="0008181B" w:rsidRPr="0008181B" w:rsidRDefault="0008181B" w:rsidP="0008181B">
                      <w:pPr>
                        <w:pStyle w:val="Default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6"/>
                          <w:szCs w:val="22"/>
                        </w:rPr>
                      </w:pPr>
                      <w:r w:rsidRPr="0008181B">
                        <w:rPr>
                          <w:rFonts w:ascii="Arial" w:hAnsi="Arial" w:cs="Arial"/>
                          <w:sz w:val="16"/>
                          <w:szCs w:val="22"/>
                        </w:rPr>
                        <w:t xml:space="preserve">Que el niño necesita estar orgulloso de su familia para sentirse seguro. </w:t>
                      </w:r>
                    </w:p>
                    <w:p w:rsidR="0008181B" w:rsidRDefault="0008181B"/>
                    <w:p w:rsidR="0008181B" w:rsidRDefault="0008181B"/>
                  </w:txbxContent>
                </v:textbox>
                <w10:wrap anchorx="margin"/>
              </v:shape>
            </w:pict>
          </mc:Fallback>
        </mc:AlternateContent>
      </w:r>
    </w:p>
    <w:p w:rsidR="00AE6C8E" w:rsidRDefault="0008181B" w:rsidP="00FB3DE2">
      <w:pPr>
        <w:tabs>
          <w:tab w:val="left" w:pos="10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05D254" wp14:editId="5F62A500">
                <wp:simplePos x="0" y="0"/>
                <wp:positionH relativeFrom="column">
                  <wp:posOffset>2695575</wp:posOffset>
                </wp:positionH>
                <wp:positionV relativeFrom="paragraph">
                  <wp:posOffset>67311</wp:posOffset>
                </wp:positionV>
                <wp:extent cx="1257300" cy="8001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181B" w:rsidRPr="0008181B" w:rsidRDefault="0008181B" w:rsidP="0008181B">
                            <w:pPr>
                              <w:jc w:val="center"/>
                              <w:rPr>
                                <w:b/>
                                <w:bCs/>
                                <w:color w:val="00CC99"/>
                                <w:szCs w:val="20"/>
                              </w:rPr>
                            </w:pPr>
                            <w:r w:rsidRPr="0008181B">
                              <w:rPr>
                                <w:b/>
                                <w:bCs/>
                                <w:color w:val="00CC99"/>
                                <w:szCs w:val="20"/>
                              </w:rPr>
                              <w:t>Desarrollo de la autoestima del niño en el núcleo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5D254" id="Cuadro de texto 28" o:spid="_x0000_s1038" type="#_x0000_t202" style="position:absolute;margin-left:212.25pt;margin-top:5.3pt;width:99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" fillcolor="window" stroked="f" strokeweight=".5pt">
                <v:textbox>
                  <w:txbxContent>
                    <w:p w:rsidR="0008181B" w:rsidRPr="0008181B" w:rsidRDefault="0008181B" w:rsidP="0008181B">
                      <w:pPr>
                        <w:jc w:val="center"/>
                        <w:rPr>
                          <w:b/>
                          <w:bCs/>
                          <w:color w:val="00CC99"/>
                          <w:szCs w:val="20"/>
                        </w:rPr>
                      </w:pPr>
                      <w:r w:rsidRPr="0008181B">
                        <w:rPr>
                          <w:b/>
                          <w:bCs/>
                          <w:color w:val="00CC99"/>
                          <w:szCs w:val="20"/>
                        </w:rPr>
                        <w:t>Desarrollo de la autoestima del niño en el núcleo familiar</w:t>
                      </w:r>
                    </w:p>
                  </w:txbxContent>
                </v:textbox>
              </v:shape>
            </w:pict>
          </mc:Fallback>
        </mc:AlternateContent>
      </w:r>
    </w:p>
    <w:p w:rsidR="00AE6C8E" w:rsidRDefault="0008181B" w:rsidP="00FB3DE2">
      <w:pPr>
        <w:tabs>
          <w:tab w:val="left" w:pos="10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F72374" wp14:editId="0F17FAC7">
                <wp:simplePos x="0" y="0"/>
                <wp:positionH relativeFrom="column">
                  <wp:posOffset>3905250</wp:posOffset>
                </wp:positionH>
                <wp:positionV relativeFrom="paragraph">
                  <wp:posOffset>85725</wp:posOffset>
                </wp:positionV>
                <wp:extent cx="590550" cy="9525"/>
                <wp:effectExtent l="0" t="76200" r="19050" b="8572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7EBE0" id="Conector recto de flecha 29" o:spid="_x0000_s1026" type="#_x0000_t32" style="position:absolute;margin-left:307.5pt;margin-top:6.75pt;width:46.5pt;height:.7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8D0D9" wp14:editId="2950E0E3">
                <wp:simplePos x="0" y="0"/>
                <wp:positionH relativeFrom="column">
                  <wp:posOffset>1857375</wp:posOffset>
                </wp:positionH>
                <wp:positionV relativeFrom="paragraph">
                  <wp:posOffset>66040</wp:posOffset>
                </wp:positionV>
                <wp:extent cx="676275" cy="9525"/>
                <wp:effectExtent l="0" t="57150" r="28575" b="857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2128F5" id="Conector recto de flecha 18" o:spid="_x0000_s1026" type="#_x0000_t32" style="position:absolute;margin-left:146.25pt;margin-top:5.2pt;width:53.25pt;height: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</w:p>
    <w:p w:rsidR="00AE6C8E" w:rsidRDefault="00AE6C8E" w:rsidP="00FB3DE2">
      <w:pPr>
        <w:tabs>
          <w:tab w:val="left" w:pos="1080"/>
        </w:tabs>
      </w:pPr>
    </w:p>
    <w:p w:rsidR="00AE6C8E" w:rsidRDefault="009F58B4" w:rsidP="00FB3DE2">
      <w:pPr>
        <w:tabs>
          <w:tab w:val="left" w:pos="10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36331E" wp14:editId="0153EB95">
                <wp:simplePos x="0" y="0"/>
                <wp:positionH relativeFrom="column">
                  <wp:posOffset>4781550</wp:posOffset>
                </wp:positionH>
                <wp:positionV relativeFrom="paragraph">
                  <wp:posOffset>248920</wp:posOffset>
                </wp:positionV>
                <wp:extent cx="2276475" cy="1628775"/>
                <wp:effectExtent l="0" t="0" r="9525" b="952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8B4" w:rsidRPr="009F58B4" w:rsidRDefault="009F58B4" w:rsidP="009F58B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9F58B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Con alta autoestima:</w:t>
                            </w:r>
                          </w:p>
                          <w:p w:rsidR="009F58B4" w:rsidRPr="009F58B4" w:rsidRDefault="009F58B4" w:rsidP="009F58B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F58B4">
                              <w:rPr>
                                <w:rFonts w:ascii="Arial" w:hAnsi="Arial" w:cs="Arial"/>
                                <w:sz w:val="16"/>
                              </w:rPr>
                              <w:t>• Toma iniciativas.</w:t>
                            </w:r>
                          </w:p>
                          <w:p w:rsidR="009F58B4" w:rsidRPr="009F58B4" w:rsidRDefault="009F58B4" w:rsidP="009F58B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F58B4">
                              <w:rPr>
                                <w:rFonts w:ascii="Arial" w:hAnsi="Arial" w:cs="Arial"/>
                                <w:sz w:val="16"/>
                              </w:rPr>
                              <w:t>• Afronta nuevos retos</w:t>
                            </w:r>
                          </w:p>
                          <w:p w:rsidR="009F58B4" w:rsidRPr="009F58B4" w:rsidRDefault="009F58B4" w:rsidP="009F58B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F58B4">
                              <w:rPr>
                                <w:rFonts w:ascii="Arial" w:hAnsi="Arial" w:cs="Arial"/>
                                <w:sz w:val="16"/>
                              </w:rPr>
                              <w:t>• Valora sus éxitos.</w:t>
                            </w:r>
                          </w:p>
                          <w:p w:rsidR="009F58B4" w:rsidRPr="009F58B4" w:rsidRDefault="009F58B4" w:rsidP="009F58B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F58B4">
                              <w:rPr>
                                <w:rFonts w:ascii="Arial" w:hAnsi="Arial" w:cs="Arial"/>
                                <w:sz w:val="16"/>
                              </w:rPr>
                              <w:t>• Sabe superar los fracasos, muestra tolerancia a la frustración.</w:t>
                            </w:r>
                          </w:p>
                          <w:p w:rsidR="009F58B4" w:rsidRPr="009F58B4" w:rsidRDefault="009F58B4" w:rsidP="009F58B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F58B4">
                              <w:rPr>
                                <w:rFonts w:ascii="Arial" w:hAnsi="Arial" w:cs="Arial"/>
                                <w:sz w:val="16"/>
                              </w:rPr>
                              <w:t>• Muestra amplitud de emociones y sentimientos</w:t>
                            </w:r>
                          </w:p>
                          <w:p w:rsidR="009F58B4" w:rsidRPr="009F58B4" w:rsidRDefault="009F58B4" w:rsidP="009F58B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F58B4">
                              <w:rPr>
                                <w:rFonts w:ascii="Arial" w:hAnsi="Arial" w:cs="Arial"/>
                                <w:sz w:val="16"/>
                              </w:rPr>
                              <w:t>• Desea mantener relaciones con los otros.</w:t>
                            </w:r>
                          </w:p>
                          <w:p w:rsidR="009F58B4" w:rsidRPr="009F58B4" w:rsidRDefault="009F58B4" w:rsidP="009F58B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F58B4">
                              <w:rPr>
                                <w:rFonts w:ascii="Arial" w:hAnsi="Arial" w:cs="Arial"/>
                                <w:sz w:val="16"/>
                              </w:rPr>
                              <w:t>• Es capaz de asumir responsabilidades.</w:t>
                            </w:r>
                          </w:p>
                          <w:p w:rsidR="009F58B4" w:rsidRPr="009F58B4" w:rsidRDefault="009F58B4" w:rsidP="009F58B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F58B4">
                              <w:rPr>
                                <w:rFonts w:ascii="Arial" w:hAnsi="Arial" w:cs="Arial"/>
                                <w:sz w:val="16"/>
                              </w:rPr>
                              <w:t>• Actúa con independencia y con decisión propia.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6331E" id="Cuadro de texto 34" o:spid="_x0000_s1039" type="#_x0000_t202" style="position:absolute;margin-left:376.5pt;margin-top:19.6pt;width:179.25pt;height:12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" fillcolor="white [3201]" stroked="f" strokeweight=".5pt">
                <v:textbox>
                  <w:txbxContent>
                    <w:p w:rsidR="009F58B4" w:rsidRPr="009F58B4" w:rsidRDefault="009F58B4" w:rsidP="009F58B4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9F58B4">
                        <w:rPr>
                          <w:rFonts w:ascii="Arial" w:hAnsi="Arial" w:cs="Arial"/>
                          <w:b/>
                          <w:sz w:val="16"/>
                        </w:rPr>
                        <w:t>Con alta autoestima:</w:t>
                      </w:r>
                    </w:p>
                    <w:p w:rsidR="009F58B4" w:rsidRPr="009F58B4" w:rsidRDefault="009F58B4" w:rsidP="009F58B4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9F58B4">
                        <w:rPr>
                          <w:rFonts w:ascii="Arial" w:hAnsi="Arial" w:cs="Arial"/>
                          <w:sz w:val="16"/>
                        </w:rPr>
                        <w:t>• Toma iniciativas.</w:t>
                      </w:r>
                    </w:p>
                    <w:p w:rsidR="009F58B4" w:rsidRPr="009F58B4" w:rsidRDefault="009F58B4" w:rsidP="009F58B4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9F58B4">
                        <w:rPr>
                          <w:rFonts w:ascii="Arial" w:hAnsi="Arial" w:cs="Arial"/>
                          <w:sz w:val="16"/>
                        </w:rPr>
                        <w:t>• Afronta nuevos retos</w:t>
                      </w:r>
                    </w:p>
                    <w:p w:rsidR="009F58B4" w:rsidRPr="009F58B4" w:rsidRDefault="009F58B4" w:rsidP="009F58B4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9F58B4">
                        <w:rPr>
                          <w:rFonts w:ascii="Arial" w:hAnsi="Arial" w:cs="Arial"/>
                          <w:sz w:val="16"/>
                        </w:rPr>
                        <w:t>• Valora sus éxitos.</w:t>
                      </w:r>
                    </w:p>
                    <w:p w:rsidR="009F58B4" w:rsidRPr="009F58B4" w:rsidRDefault="009F58B4" w:rsidP="009F58B4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9F58B4">
                        <w:rPr>
                          <w:rFonts w:ascii="Arial" w:hAnsi="Arial" w:cs="Arial"/>
                          <w:sz w:val="16"/>
                        </w:rPr>
                        <w:t>• Sabe superar los fracasos, muestra tolerancia a la frustración.</w:t>
                      </w:r>
                    </w:p>
                    <w:p w:rsidR="009F58B4" w:rsidRPr="009F58B4" w:rsidRDefault="009F58B4" w:rsidP="009F58B4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9F58B4">
                        <w:rPr>
                          <w:rFonts w:ascii="Arial" w:hAnsi="Arial" w:cs="Arial"/>
                          <w:sz w:val="16"/>
                        </w:rPr>
                        <w:t>• Muestra amplitud de emociones y sentimientos</w:t>
                      </w:r>
                    </w:p>
                    <w:p w:rsidR="009F58B4" w:rsidRPr="009F58B4" w:rsidRDefault="009F58B4" w:rsidP="009F58B4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9F58B4">
                        <w:rPr>
                          <w:rFonts w:ascii="Arial" w:hAnsi="Arial" w:cs="Arial"/>
                          <w:sz w:val="16"/>
                        </w:rPr>
                        <w:t>• Desea mantener relaciones con los otros.</w:t>
                      </w:r>
                    </w:p>
                    <w:p w:rsidR="009F58B4" w:rsidRPr="009F58B4" w:rsidRDefault="009F58B4" w:rsidP="009F58B4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9F58B4">
                        <w:rPr>
                          <w:rFonts w:ascii="Arial" w:hAnsi="Arial" w:cs="Arial"/>
                          <w:sz w:val="16"/>
                        </w:rPr>
                        <w:t>• Es capaz de asumir responsabilidades.</w:t>
                      </w:r>
                    </w:p>
                    <w:p w:rsidR="009F58B4" w:rsidRPr="009F58B4" w:rsidRDefault="009F58B4" w:rsidP="009F58B4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9F58B4">
                        <w:rPr>
                          <w:rFonts w:ascii="Arial" w:hAnsi="Arial" w:cs="Arial"/>
                          <w:sz w:val="16"/>
                        </w:rPr>
                        <w:t>• Actúa con independencia y con decisión propia.</w:t>
                      </w:r>
                    </w:p>
                  </w:txbxContent>
                </v:textbox>
              </v:shape>
            </w:pict>
          </mc:Fallback>
        </mc:AlternateContent>
      </w:r>
      <w:r w:rsidRPr="009F58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A86446" wp14:editId="621B8953">
                <wp:simplePos x="0" y="0"/>
                <wp:positionH relativeFrom="margin">
                  <wp:posOffset>7153275</wp:posOffset>
                </wp:positionH>
                <wp:positionV relativeFrom="paragraph">
                  <wp:posOffset>210820</wp:posOffset>
                </wp:positionV>
                <wp:extent cx="2257425" cy="1714500"/>
                <wp:effectExtent l="0" t="0" r="9525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58B4" w:rsidRPr="009F58B4" w:rsidRDefault="009F58B4" w:rsidP="009F58B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9F58B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Con baja autoestima:</w:t>
                            </w:r>
                          </w:p>
                          <w:p w:rsidR="009F58B4" w:rsidRPr="009F58B4" w:rsidRDefault="009F58B4" w:rsidP="009F58B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F58B4">
                              <w:rPr>
                                <w:rFonts w:ascii="Arial" w:hAnsi="Arial" w:cs="Arial"/>
                                <w:sz w:val="16"/>
                              </w:rPr>
                              <w:t>• Sin iniciativas, necesita la guía de los otros.</w:t>
                            </w:r>
                          </w:p>
                          <w:p w:rsidR="009F58B4" w:rsidRPr="009F58B4" w:rsidRDefault="009F58B4" w:rsidP="009F58B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F58B4">
                              <w:rPr>
                                <w:rFonts w:ascii="Arial" w:hAnsi="Arial" w:cs="Arial"/>
                                <w:sz w:val="16"/>
                              </w:rPr>
                              <w:t>• Tiene miedo a los nuevos retos.</w:t>
                            </w:r>
                          </w:p>
                          <w:p w:rsidR="009F58B4" w:rsidRPr="009F58B4" w:rsidRDefault="009F58B4" w:rsidP="009F58B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F58B4">
                              <w:rPr>
                                <w:rFonts w:ascii="Arial" w:hAnsi="Arial" w:cs="Arial"/>
                                <w:sz w:val="16"/>
                              </w:rPr>
                              <w:t>• Desprecia sus aptitudes.</w:t>
                            </w:r>
                          </w:p>
                          <w:p w:rsidR="009F58B4" w:rsidRPr="009F58B4" w:rsidRDefault="009F58B4" w:rsidP="009F58B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F58B4">
                              <w:rPr>
                                <w:rFonts w:ascii="Arial" w:hAnsi="Arial" w:cs="Arial"/>
                                <w:sz w:val="16"/>
                              </w:rPr>
                              <w:t>• Tiene poca tolerancia a la frustración, se pone a la defensiva fácilmente.</w:t>
                            </w:r>
                          </w:p>
                          <w:p w:rsidR="009F58B4" w:rsidRPr="009F58B4" w:rsidRDefault="009F58B4" w:rsidP="009F58B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F58B4">
                              <w:rPr>
                                <w:rFonts w:ascii="Arial" w:hAnsi="Arial" w:cs="Arial"/>
                                <w:sz w:val="16"/>
                              </w:rPr>
                              <w:t>• Tiene miedo a relacionarse, siente que no será aceptado.</w:t>
                            </w:r>
                          </w:p>
                          <w:p w:rsidR="009F58B4" w:rsidRPr="009F58B4" w:rsidRDefault="009F58B4" w:rsidP="009F58B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F58B4">
                              <w:rPr>
                                <w:rFonts w:ascii="Arial" w:hAnsi="Arial" w:cs="Arial"/>
                                <w:sz w:val="16"/>
                              </w:rPr>
                              <w:t>• Tiene miedo de asumir responsabilidades.</w:t>
                            </w:r>
                          </w:p>
                          <w:p w:rsidR="009F58B4" w:rsidRPr="009F58B4" w:rsidRDefault="009F58B4" w:rsidP="009F58B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F58B4">
                              <w:rPr>
                                <w:rFonts w:ascii="Arial" w:hAnsi="Arial" w:cs="Arial"/>
                                <w:sz w:val="16"/>
                              </w:rPr>
                              <w:t>• Muestra estrechez de emociones y sentimientos.</w:t>
                            </w:r>
                          </w:p>
                          <w:p w:rsidR="009F58B4" w:rsidRPr="009F58B4" w:rsidRDefault="009F58B4" w:rsidP="009F58B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F58B4">
                              <w:rPr>
                                <w:rFonts w:ascii="Arial" w:hAnsi="Arial" w:cs="Arial"/>
                                <w:sz w:val="16"/>
                              </w:rPr>
                              <w:t>• Es dependiente de aquellas personas que considera superiores; se deja influir.</w:t>
                            </w:r>
                          </w:p>
                          <w:p w:rsidR="009F58B4" w:rsidRDefault="009F58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6446" id="Cuadro de texto 35" o:spid="_x0000_s1040" type="#_x0000_t202" style="position:absolute;margin-left:563.25pt;margin-top:16.6pt;width:177.75pt;height:13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" fillcolor="window" stroked="f" strokeweight=".5pt">
                <v:textbox>
                  <w:txbxContent>
                    <w:p w:rsidR="009F58B4" w:rsidRPr="009F58B4" w:rsidRDefault="009F58B4" w:rsidP="009F58B4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9F58B4">
                        <w:rPr>
                          <w:rFonts w:ascii="Arial" w:hAnsi="Arial" w:cs="Arial"/>
                          <w:b/>
                          <w:sz w:val="16"/>
                        </w:rPr>
                        <w:t>Con baja autoestima:</w:t>
                      </w:r>
                    </w:p>
                    <w:p w:rsidR="009F58B4" w:rsidRPr="009F58B4" w:rsidRDefault="009F58B4" w:rsidP="009F58B4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9F58B4">
                        <w:rPr>
                          <w:rFonts w:ascii="Arial" w:hAnsi="Arial" w:cs="Arial"/>
                          <w:sz w:val="16"/>
                        </w:rPr>
                        <w:t>• Sin iniciativas, necesita la guía de los otros.</w:t>
                      </w:r>
                    </w:p>
                    <w:p w:rsidR="009F58B4" w:rsidRPr="009F58B4" w:rsidRDefault="009F58B4" w:rsidP="009F58B4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9F58B4">
                        <w:rPr>
                          <w:rFonts w:ascii="Arial" w:hAnsi="Arial" w:cs="Arial"/>
                          <w:sz w:val="16"/>
                        </w:rPr>
                        <w:t>• Tiene miedo a los nuevos retos.</w:t>
                      </w:r>
                    </w:p>
                    <w:p w:rsidR="009F58B4" w:rsidRPr="009F58B4" w:rsidRDefault="009F58B4" w:rsidP="009F58B4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9F58B4">
                        <w:rPr>
                          <w:rFonts w:ascii="Arial" w:hAnsi="Arial" w:cs="Arial"/>
                          <w:sz w:val="16"/>
                        </w:rPr>
                        <w:t>• Desprecia sus aptitudes.</w:t>
                      </w:r>
                    </w:p>
                    <w:p w:rsidR="009F58B4" w:rsidRPr="009F58B4" w:rsidRDefault="009F58B4" w:rsidP="009F58B4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9F58B4">
                        <w:rPr>
                          <w:rFonts w:ascii="Arial" w:hAnsi="Arial" w:cs="Arial"/>
                          <w:sz w:val="16"/>
                        </w:rPr>
                        <w:t>• Tiene poca tolerancia a la frustración, se pone a la defensiva fácilmente.</w:t>
                      </w:r>
                    </w:p>
                    <w:p w:rsidR="009F58B4" w:rsidRPr="009F58B4" w:rsidRDefault="009F58B4" w:rsidP="009F58B4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9F58B4">
                        <w:rPr>
                          <w:rFonts w:ascii="Arial" w:hAnsi="Arial" w:cs="Arial"/>
                          <w:sz w:val="16"/>
                        </w:rPr>
                        <w:t>• Tiene miedo a relacionarse, siente que no será aceptado.</w:t>
                      </w:r>
                    </w:p>
                    <w:p w:rsidR="009F58B4" w:rsidRPr="009F58B4" w:rsidRDefault="009F58B4" w:rsidP="009F58B4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9F58B4">
                        <w:rPr>
                          <w:rFonts w:ascii="Arial" w:hAnsi="Arial" w:cs="Arial"/>
                          <w:sz w:val="16"/>
                        </w:rPr>
                        <w:t>• Tiene miedo de asumir responsabilidades.</w:t>
                      </w:r>
                    </w:p>
                    <w:p w:rsidR="009F58B4" w:rsidRPr="009F58B4" w:rsidRDefault="009F58B4" w:rsidP="009F58B4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9F58B4">
                        <w:rPr>
                          <w:rFonts w:ascii="Arial" w:hAnsi="Arial" w:cs="Arial"/>
                          <w:sz w:val="16"/>
                        </w:rPr>
                        <w:t>• Muestra estrechez de emociones y sentimientos.</w:t>
                      </w:r>
                    </w:p>
                    <w:p w:rsidR="009F58B4" w:rsidRPr="009F58B4" w:rsidRDefault="009F58B4" w:rsidP="009F58B4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9F58B4">
                        <w:rPr>
                          <w:rFonts w:ascii="Arial" w:hAnsi="Arial" w:cs="Arial"/>
                          <w:sz w:val="16"/>
                        </w:rPr>
                        <w:t>• Es dependiente de aquellas personas que considera superiores; se deja influir.</w:t>
                      </w:r>
                    </w:p>
                    <w:p w:rsidR="009F58B4" w:rsidRDefault="009F58B4"/>
                  </w:txbxContent>
                </v:textbox>
                <w10:wrap anchorx="margin"/>
              </v:shape>
            </w:pict>
          </mc:Fallback>
        </mc:AlternateContent>
      </w:r>
    </w:p>
    <w:p w:rsidR="00AE6C8E" w:rsidRDefault="00AE6C8E" w:rsidP="00FB3DE2">
      <w:pPr>
        <w:tabs>
          <w:tab w:val="left" w:pos="1080"/>
        </w:tabs>
      </w:pPr>
    </w:p>
    <w:p w:rsidR="00AE6C8E" w:rsidRDefault="009F58B4" w:rsidP="00FB3DE2">
      <w:pPr>
        <w:tabs>
          <w:tab w:val="left" w:pos="1080"/>
        </w:tabs>
      </w:pPr>
      <w:r w:rsidRPr="009F58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C1D391" wp14:editId="29DE4602">
                <wp:simplePos x="0" y="0"/>
                <wp:positionH relativeFrom="column">
                  <wp:posOffset>2600325</wp:posOffset>
                </wp:positionH>
                <wp:positionV relativeFrom="paragraph">
                  <wp:posOffset>8890</wp:posOffset>
                </wp:positionV>
                <wp:extent cx="1257300" cy="8001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58B4" w:rsidRPr="009F58B4" w:rsidRDefault="009F58B4" w:rsidP="009F58B4">
                            <w:pPr>
                              <w:jc w:val="center"/>
                              <w:rPr>
                                <w:b/>
                                <w:bCs/>
                                <w:color w:val="FF9900"/>
                                <w:szCs w:val="20"/>
                              </w:rPr>
                            </w:pPr>
                            <w:r w:rsidRPr="009F58B4">
                              <w:rPr>
                                <w:b/>
                                <w:bCs/>
                                <w:iCs/>
                                <w:color w:val="FF9900"/>
                                <w:szCs w:val="20"/>
                              </w:rPr>
                              <w:t>Características de los individuos con autoestima alta o baja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D391" id="Cuadro de texto 31" o:spid="_x0000_s1041" type="#_x0000_t202" style="position:absolute;margin-left:204.75pt;margin-top:.7pt;width:99pt;height:6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" fillcolor="window" stroked="f" strokeweight=".5pt">
                <v:textbox>
                  <w:txbxContent>
                    <w:p w:rsidR="009F58B4" w:rsidRPr="009F58B4" w:rsidRDefault="009F58B4" w:rsidP="009F58B4">
                      <w:pPr>
                        <w:jc w:val="center"/>
                        <w:rPr>
                          <w:b/>
                          <w:bCs/>
                          <w:color w:val="FF9900"/>
                          <w:szCs w:val="20"/>
                        </w:rPr>
                      </w:pPr>
                      <w:r w:rsidRPr="009F58B4">
                        <w:rPr>
                          <w:b/>
                          <w:bCs/>
                          <w:iCs/>
                          <w:color w:val="FF9900"/>
                          <w:szCs w:val="20"/>
                        </w:rPr>
                        <w:t>Características de los individuos con autoestima alta o baja</w:t>
                      </w:r>
                    </w:p>
                  </w:txbxContent>
                </v:textbox>
              </v:shape>
            </w:pict>
          </mc:Fallback>
        </mc:AlternateContent>
      </w:r>
    </w:p>
    <w:p w:rsidR="00AE6C8E" w:rsidRDefault="009F58B4" w:rsidP="00FB3DE2">
      <w:pPr>
        <w:tabs>
          <w:tab w:val="left" w:pos="10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A486CD" wp14:editId="1BD440C4">
                <wp:simplePos x="0" y="0"/>
                <wp:positionH relativeFrom="column">
                  <wp:posOffset>1876425</wp:posOffset>
                </wp:positionH>
                <wp:positionV relativeFrom="paragraph">
                  <wp:posOffset>66675</wp:posOffset>
                </wp:positionV>
                <wp:extent cx="676275" cy="9525"/>
                <wp:effectExtent l="0" t="57150" r="28575" b="857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598DE" id="Conector recto de flecha 19" o:spid="_x0000_s1026" type="#_x0000_t32" style="position:absolute;margin-left:147.75pt;margin-top:5.25pt;width:53.25pt;height: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538BD2" wp14:editId="3A27CF55">
                <wp:simplePos x="0" y="0"/>
                <wp:positionH relativeFrom="column">
                  <wp:posOffset>3848100</wp:posOffset>
                </wp:positionH>
                <wp:positionV relativeFrom="paragraph">
                  <wp:posOffset>76200</wp:posOffset>
                </wp:positionV>
                <wp:extent cx="590550" cy="9525"/>
                <wp:effectExtent l="0" t="76200" r="19050" b="8572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EB64D" id="Conector recto de flecha 33" o:spid="_x0000_s1026" type="#_x0000_t32" style="position:absolute;margin-left:303pt;margin-top:6pt;width:46.5pt;height:.7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</w:p>
    <w:p w:rsidR="00AE6C8E" w:rsidRDefault="00AE6C8E" w:rsidP="00FB3DE2">
      <w:pPr>
        <w:tabs>
          <w:tab w:val="left" w:pos="1080"/>
        </w:tabs>
      </w:pPr>
    </w:p>
    <w:p w:rsidR="00AE6C8E" w:rsidRDefault="00AE6C8E" w:rsidP="00FB3DE2">
      <w:pPr>
        <w:tabs>
          <w:tab w:val="left" w:pos="1080"/>
        </w:tabs>
      </w:pPr>
    </w:p>
    <w:p w:rsidR="00AE6C8E" w:rsidRDefault="00AE6C8E" w:rsidP="00FB3DE2">
      <w:pPr>
        <w:tabs>
          <w:tab w:val="left" w:pos="1080"/>
        </w:tabs>
      </w:pPr>
    </w:p>
    <w:p w:rsidR="00AE6C8E" w:rsidRDefault="002937BB" w:rsidP="00FB3DE2">
      <w:pPr>
        <w:tabs>
          <w:tab w:val="left" w:pos="10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0496F7" wp14:editId="7B206CBA">
                <wp:simplePos x="0" y="0"/>
                <wp:positionH relativeFrom="margin">
                  <wp:posOffset>-152400</wp:posOffset>
                </wp:positionH>
                <wp:positionV relativeFrom="paragraph">
                  <wp:posOffset>259080</wp:posOffset>
                </wp:positionV>
                <wp:extent cx="9486900" cy="1076325"/>
                <wp:effectExtent l="0" t="0" r="0" b="952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8B4" w:rsidRPr="002937BB" w:rsidRDefault="009F5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37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Bibliografías: </w:t>
                            </w:r>
                          </w:p>
                          <w:p w:rsidR="009F58B4" w:rsidRPr="002937BB" w:rsidRDefault="009F58B4" w:rsidP="009F5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37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Acosta Padrón, R., &amp; Hernández, J., A. (2004, noviembre 11). LA AUTOESTIMA EN LA EDUCACIÓN.</w:t>
                            </w:r>
                          </w:p>
                          <w:p w:rsidR="009F58B4" w:rsidRPr="002937BB" w:rsidRDefault="009F58B4" w:rsidP="002937BB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37BB">
                              <w:rPr>
                                <w:rFonts w:ascii="Times New Roman" w:hAnsi="Times New Roman" w:cs="Times New Roman"/>
                              </w:rPr>
                              <w:t>Ana Roa García (</w:t>
                            </w:r>
                            <w:r w:rsidR="002937BB" w:rsidRPr="002937BB">
                              <w:rPr>
                                <w:rStyle w:val="A0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2013</w:t>
                            </w:r>
                            <w:r w:rsidR="002937BB" w:rsidRPr="002937BB">
                              <w:rPr>
                                <w:rStyle w:val="A0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septiembre 30</w:t>
                            </w:r>
                            <w:r w:rsidRPr="002937BB">
                              <w:rPr>
                                <w:rStyle w:val="A0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2937BB" w:rsidRPr="002937BB">
                              <w:rPr>
                                <w:rStyle w:val="A0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 EDUCAC</w:t>
                            </w:r>
                            <w:r w:rsidR="002937BB">
                              <w:rPr>
                                <w:rStyle w:val="A0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IÓN EMOCIONAL, EL AUTOCONCEPTO, </w:t>
                            </w:r>
                            <w:r w:rsidR="002937BB" w:rsidRPr="002937BB">
                              <w:rPr>
                                <w:rStyle w:val="A0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 AUTOESTIMA Y SU IMPORTANCIA EN LA INFANCIA. </w:t>
                            </w:r>
                            <w:r w:rsidR="002937BB" w:rsidRPr="002937BB">
                              <w:rPr>
                                <w:rFonts w:ascii="Times New Roman" w:hAnsi="Times New Roman" w:cs="Times New Roman"/>
                              </w:rPr>
                              <w:t>Madrid. España.</w:t>
                            </w:r>
                            <w:r w:rsidR="002937B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937BB" w:rsidRPr="002937BB">
                              <w:rPr>
                                <w:rFonts w:ascii="Times New Roman" w:hAnsi="Times New Roman" w:cs="Times New Roman"/>
                              </w:rPr>
                              <w:t>págs. 241-258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496F7" id="Cuadro de texto 36" o:spid="_x0000_s1042" type="#_x0000_t202" style="position:absolute;margin-left:-12pt;margin-top:20.4pt;width:747pt;height:84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" fillcolor="white [3201]" stroked="f" strokeweight=".5pt">
                <v:textbox>
                  <w:txbxContent>
                    <w:p w:rsidR="009F58B4" w:rsidRPr="002937BB" w:rsidRDefault="009F58B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37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Bibliografías: </w:t>
                      </w:r>
                    </w:p>
                    <w:p w:rsidR="009F58B4" w:rsidRPr="002937BB" w:rsidRDefault="009F58B4" w:rsidP="009F58B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37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Acosta Padrón, R., &amp; Hernández, J., A. (2004, noviembre 11). LA AUTOESTIMA EN LA EDUCACIÓN.</w:t>
                      </w:r>
                    </w:p>
                    <w:p w:rsidR="009F58B4" w:rsidRPr="002937BB" w:rsidRDefault="009F58B4" w:rsidP="002937BB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2937BB">
                        <w:rPr>
                          <w:rFonts w:ascii="Times New Roman" w:hAnsi="Times New Roman" w:cs="Times New Roman"/>
                        </w:rPr>
                        <w:t>Ana Roa García (</w:t>
                      </w:r>
                      <w:r w:rsidR="002937BB" w:rsidRPr="002937BB">
                        <w:rPr>
                          <w:rStyle w:val="A0"/>
                          <w:rFonts w:ascii="Times New Roman" w:hAnsi="Times New Roman" w:cs="Times New Roman"/>
                          <w:sz w:val="24"/>
                          <w:szCs w:val="24"/>
                        </w:rPr>
                        <w:t>2013</w:t>
                      </w:r>
                      <w:r w:rsidR="002937BB" w:rsidRPr="002937BB">
                        <w:rPr>
                          <w:rStyle w:val="A0"/>
                          <w:rFonts w:ascii="Times New Roman" w:hAnsi="Times New Roman" w:cs="Times New Roman"/>
                          <w:sz w:val="24"/>
                          <w:szCs w:val="24"/>
                        </w:rPr>
                        <w:t>, septiembre 30</w:t>
                      </w:r>
                      <w:r w:rsidRPr="002937BB">
                        <w:rPr>
                          <w:rStyle w:val="A0"/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2937BB" w:rsidRPr="002937BB">
                        <w:rPr>
                          <w:rStyle w:val="A0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 EDUCAC</w:t>
                      </w:r>
                      <w:r w:rsidR="002937BB">
                        <w:rPr>
                          <w:rStyle w:val="A0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IÓN EMOCIONAL, EL AUTOCONCEPTO, </w:t>
                      </w:r>
                      <w:r w:rsidR="002937BB" w:rsidRPr="002937BB">
                        <w:rPr>
                          <w:rStyle w:val="A0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 AUTOESTIMA Y SU IMPORTANCIA EN LA INFANCIA. </w:t>
                      </w:r>
                      <w:r w:rsidR="002937BB" w:rsidRPr="002937BB">
                        <w:rPr>
                          <w:rFonts w:ascii="Times New Roman" w:hAnsi="Times New Roman" w:cs="Times New Roman"/>
                        </w:rPr>
                        <w:t>Madrid. España.</w:t>
                      </w:r>
                      <w:r w:rsidR="002937B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937BB" w:rsidRPr="002937BB">
                        <w:rPr>
                          <w:rFonts w:ascii="Times New Roman" w:hAnsi="Times New Roman" w:cs="Times New Roman"/>
                        </w:rPr>
                        <w:t>págs. 241-258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6C8E" w:rsidRDefault="00AE6C8E" w:rsidP="00FB3DE2">
      <w:pPr>
        <w:tabs>
          <w:tab w:val="left" w:pos="1080"/>
        </w:tabs>
      </w:pPr>
    </w:p>
    <w:p w:rsidR="00AE6C8E" w:rsidRDefault="00AE6C8E" w:rsidP="00FB3DE2">
      <w:pPr>
        <w:tabs>
          <w:tab w:val="left" w:pos="1080"/>
        </w:tabs>
      </w:pPr>
    </w:p>
    <w:p w:rsidR="009F58B4" w:rsidRDefault="009F58B4" w:rsidP="00FB3DE2">
      <w:pPr>
        <w:tabs>
          <w:tab w:val="left" w:pos="1080"/>
        </w:tabs>
      </w:pPr>
    </w:p>
    <w:p w:rsidR="009F58B4" w:rsidRDefault="009F58B4" w:rsidP="00FB3DE2">
      <w:pPr>
        <w:tabs>
          <w:tab w:val="left" w:pos="1080"/>
        </w:tabs>
      </w:pPr>
    </w:p>
    <w:p w:rsidR="009F58B4" w:rsidRDefault="009F58B4" w:rsidP="00FB3DE2">
      <w:pPr>
        <w:tabs>
          <w:tab w:val="left" w:pos="1080"/>
        </w:tabs>
      </w:pPr>
    </w:p>
    <w:sectPr w:rsidR="009F58B4" w:rsidSect="00E53E6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8D13621"/>
    <w:multiLevelType w:val="hybridMultilevel"/>
    <w:tmpl w:val="AA4A19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FC094F"/>
    <w:multiLevelType w:val="hybridMultilevel"/>
    <w:tmpl w:val="54773D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1B0341"/>
    <w:multiLevelType w:val="hybridMultilevel"/>
    <w:tmpl w:val="98340F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965C71"/>
    <w:multiLevelType w:val="hybridMultilevel"/>
    <w:tmpl w:val="56C4EE78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C4311E"/>
    <w:multiLevelType w:val="hybridMultilevel"/>
    <w:tmpl w:val="34A04C78"/>
    <w:lvl w:ilvl="0" w:tplc="080A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A8D2562"/>
    <w:multiLevelType w:val="hybridMultilevel"/>
    <w:tmpl w:val="94E49A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60"/>
    <w:rsid w:val="0008181B"/>
    <w:rsid w:val="002937BB"/>
    <w:rsid w:val="00390415"/>
    <w:rsid w:val="0041744F"/>
    <w:rsid w:val="00467C46"/>
    <w:rsid w:val="00783347"/>
    <w:rsid w:val="009F58B4"/>
    <w:rsid w:val="00AE6C8E"/>
    <w:rsid w:val="00B51A45"/>
    <w:rsid w:val="00E53E60"/>
    <w:rsid w:val="00FB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9F9F7-42B0-45A2-AFBC-48FDADDB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C46"/>
    <w:pPr>
      <w:autoSpaceDE w:val="0"/>
      <w:autoSpaceDN w:val="0"/>
      <w:adjustRightInd w:val="0"/>
      <w:spacing w:after="0" w:line="240" w:lineRule="auto"/>
    </w:pPr>
    <w:rPr>
      <w:rFonts w:ascii="AGaramond" w:hAnsi="AGaramond" w:cs="AGaramond"/>
      <w:color w:val="000000"/>
      <w:sz w:val="24"/>
      <w:szCs w:val="24"/>
    </w:rPr>
  </w:style>
  <w:style w:type="character" w:customStyle="1" w:styleId="A0">
    <w:name w:val="A0"/>
    <w:uiPriority w:val="99"/>
    <w:rsid w:val="009F58B4"/>
    <w:rPr>
      <w:rFonts w:cs="AGaramon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21177286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3</cp:revision>
  <dcterms:created xsi:type="dcterms:W3CDTF">2020-04-09T00:55:00Z</dcterms:created>
  <dcterms:modified xsi:type="dcterms:W3CDTF">2020-04-09T16:59:00Z</dcterms:modified>
</cp:coreProperties>
</file>